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55F9" w14:textId="77777777" w:rsidR="006E343C" w:rsidRPr="00AD20B6" w:rsidRDefault="006E343C" w:rsidP="006E343C">
      <w:pPr>
        <w:rPr>
          <w:b/>
        </w:rPr>
      </w:pPr>
      <w:r w:rsidRPr="00AD20B6">
        <w:rPr>
          <w:b/>
        </w:rPr>
        <w:t xml:space="preserve">A.  MEDICAL SCHOOL COURSES (USE 1 PAGE PER COURSE OR ACTIVITY) </w:t>
      </w:r>
    </w:p>
    <w:p w14:paraId="73B0011A" w14:textId="02A895F2" w:rsidR="006E343C" w:rsidRPr="00AD20B6" w:rsidRDefault="006E343C" w:rsidP="006E343C">
      <w:pPr>
        <w:rPr>
          <w:b/>
        </w:rPr>
      </w:pPr>
      <w:r w:rsidRPr="00AD20B6">
        <w:rPr>
          <w:b/>
        </w:rPr>
        <w:t xml:space="preserve">COURSE NAME AND NUMBER: </w:t>
      </w:r>
    </w:p>
    <w:p w14:paraId="422745DF" w14:textId="77777777" w:rsidR="008C0E7E" w:rsidRPr="00AD20B6" w:rsidRDefault="008C0E7E" w:rsidP="006E343C">
      <w:pPr>
        <w:rPr>
          <w:b/>
        </w:rPr>
      </w:pPr>
    </w:p>
    <w:tbl>
      <w:tblPr>
        <w:tblStyle w:val="TableGrid"/>
        <w:tblW w:w="1313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30"/>
        <w:gridCol w:w="2402"/>
        <w:gridCol w:w="2325"/>
        <w:gridCol w:w="2325"/>
        <w:gridCol w:w="2325"/>
        <w:gridCol w:w="2325"/>
      </w:tblGrid>
      <w:tr w:rsidR="00CC72D1" w:rsidRPr="00AD20B6" w14:paraId="4953EDB2" w14:textId="77777777" w:rsidTr="00CC72D1">
        <w:tc>
          <w:tcPr>
            <w:tcW w:w="1430" w:type="dxa"/>
          </w:tcPr>
          <w:p w14:paraId="77B04690" w14:textId="77777777" w:rsidR="00CC72D1" w:rsidRPr="00AD20B6" w:rsidRDefault="00CC72D1" w:rsidP="006E343C">
            <w:r w:rsidRPr="00AD20B6">
              <w:t>Year Taught</w:t>
            </w:r>
          </w:p>
        </w:tc>
        <w:tc>
          <w:tcPr>
            <w:tcW w:w="2402" w:type="dxa"/>
          </w:tcPr>
          <w:p w14:paraId="205D1413" w14:textId="3E0C379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6E33857D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49950F3C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76765054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33F4970F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77D29C3D" w14:textId="77777777" w:rsidTr="00CC72D1">
        <w:tc>
          <w:tcPr>
            <w:tcW w:w="1430" w:type="dxa"/>
            <w:tcBorders>
              <w:right w:val="single" w:sz="4" w:space="0" w:color="auto"/>
            </w:tcBorders>
          </w:tcPr>
          <w:p w14:paraId="33D297F0" w14:textId="77777777" w:rsidR="00CC72D1" w:rsidRPr="00AD20B6" w:rsidRDefault="00CC72D1" w:rsidP="006E343C">
            <w:r w:rsidRPr="00AD20B6">
              <w:t># of Students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4D1F76DD" w14:textId="75BD686E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bookmarkStart w:id="0" w:name="Text13"/>
        <w:tc>
          <w:tcPr>
            <w:tcW w:w="2325" w:type="dxa"/>
            <w:tcBorders>
              <w:left w:val="single" w:sz="4" w:space="0" w:color="auto"/>
            </w:tcBorders>
          </w:tcPr>
          <w:p w14:paraId="0A6D3F35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0"/>
          </w:p>
        </w:tc>
        <w:tc>
          <w:tcPr>
            <w:tcW w:w="2325" w:type="dxa"/>
          </w:tcPr>
          <w:p w14:paraId="1C1E7CA5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58A075BF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1ED1F5E2" w14:textId="77777777" w:rsidR="00CC72D1" w:rsidRPr="00AD20B6" w:rsidRDefault="00CC72D1" w:rsidP="006E343C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597B336A" w14:textId="77777777" w:rsidTr="00CC72D1">
        <w:tc>
          <w:tcPr>
            <w:tcW w:w="1430" w:type="dxa"/>
          </w:tcPr>
          <w:p w14:paraId="65C0D8C1" w14:textId="77777777" w:rsidR="00CC72D1" w:rsidRPr="00AD20B6" w:rsidRDefault="00CC72D1" w:rsidP="006E343C">
            <w:r w:rsidRPr="00AD20B6">
              <w:t>Role in Course</w:t>
            </w:r>
          </w:p>
          <w:p w14:paraId="3248430C" w14:textId="77777777" w:rsidR="00CC72D1" w:rsidRPr="00AD20B6" w:rsidRDefault="00CC72D1" w:rsidP="006E343C"/>
          <w:p w14:paraId="19410285" w14:textId="77777777" w:rsidR="00CC72D1" w:rsidRPr="00AD20B6" w:rsidRDefault="00CC72D1" w:rsidP="006E343C"/>
        </w:tc>
        <w:tc>
          <w:tcPr>
            <w:tcW w:w="2402" w:type="dxa"/>
          </w:tcPr>
          <w:p w14:paraId="7E5C3639" w14:textId="77777777" w:rsidR="00CC72D1" w:rsidRPr="00AD20B6" w:rsidRDefault="00CC72D1" w:rsidP="0098143B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3299290F" w14:textId="77777777" w:rsidR="00CC72D1" w:rsidRPr="00AD20B6" w:rsidRDefault="00CC72D1" w:rsidP="0098143B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38C90422" w14:textId="77777777" w:rsidR="00CC72D1" w:rsidRPr="00AD20B6" w:rsidRDefault="00CC72D1" w:rsidP="0098143B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2157A4ED" w14:textId="12B06478" w:rsidR="00CC72D1" w:rsidRPr="00AD20B6" w:rsidRDefault="00CC72D1" w:rsidP="006E343C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187E5F94" w14:textId="77777777" w:rsidR="00CC72D1" w:rsidRPr="00AD20B6" w:rsidRDefault="00CC72D1" w:rsidP="006E343C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43257D31" w14:textId="77777777" w:rsidR="00CC72D1" w:rsidRPr="00AD20B6" w:rsidRDefault="00CC72D1" w:rsidP="006E343C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1040A522" w14:textId="77777777" w:rsidR="00CC72D1" w:rsidRPr="00AD20B6" w:rsidRDefault="00CC72D1" w:rsidP="006E343C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1B0BC526" w14:textId="77777777" w:rsidR="00CC72D1" w:rsidRPr="00AD20B6" w:rsidRDefault="00CC72D1" w:rsidP="006E343C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Start w:id="1" w:name="Text18"/>
            <w:r w:rsidRPr="00AD20B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"/>
          </w:p>
        </w:tc>
        <w:tc>
          <w:tcPr>
            <w:tcW w:w="2325" w:type="dxa"/>
          </w:tcPr>
          <w:p w14:paraId="2D96F455" w14:textId="77777777" w:rsidR="00CC72D1" w:rsidRPr="00AD20B6" w:rsidRDefault="00CC72D1" w:rsidP="006E343C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13283D32" w14:textId="77777777" w:rsidR="00CC72D1" w:rsidRPr="00AD20B6" w:rsidRDefault="00CC72D1" w:rsidP="006E343C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09C05240" w14:textId="77777777" w:rsidR="00CC72D1" w:rsidRPr="00AD20B6" w:rsidRDefault="00CC72D1" w:rsidP="006E343C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322025BC" w14:textId="77777777" w:rsidR="00CC72D1" w:rsidRPr="00AD20B6" w:rsidRDefault="00CC72D1" w:rsidP="006E343C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"/>
          </w:p>
        </w:tc>
        <w:tc>
          <w:tcPr>
            <w:tcW w:w="2325" w:type="dxa"/>
          </w:tcPr>
          <w:p w14:paraId="165477E3" w14:textId="77777777" w:rsidR="00CC72D1" w:rsidRPr="00AD20B6" w:rsidRDefault="00CC72D1" w:rsidP="006E343C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41880A18" w14:textId="77777777" w:rsidR="00CC72D1" w:rsidRPr="00AD20B6" w:rsidRDefault="00CC72D1" w:rsidP="006E343C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1AF81143" w14:textId="77777777" w:rsidR="00CC72D1" w:rsidRPr="00AD20B6" w:rsidRDefault="00CC72D1" w:rsidP="006E343C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39BB0950" w14:textId="77777777" w:rsidR="00CC72D1" w:rsidRPr="00AD20B6" w:rsidRDefault="00CC72D1" w:rsidP="006E343C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"/>
          </w:p>
        </w:tc>
        <w:tc>
          <w:tcPr>
            <w:tcW w:w="2325" w:type="dxa"/>
          </w:tcPr>
          <w:p w14:paraId="576110F6" w14:textId="77777777" w:rsidR="00CC72D1" w:rsidRPr="00AD20B6" w:rsidRDefault="00CC72D1" w:rsidP="006E343C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41D49179" w14:textId="77777777" w:rsidR="00CC72D1" w:rsidRPr="00AD20B6" w:rsidRDefault="00CC72D1" w:rsidP="006E343C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12DD9C36" w14:textId="77777777" w:rsidR="00CC72D1" w:rsidRPr="00AD20B6" w:rsidRDefault="00CC72D1" w:rsidP="006E343C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5ABE8182" w14:textId="77777777" w:rsidR="00CC72D1" w:rsidRPr="00AD20B6" w:rsidRDefault="00CC72D1" w:rsidP="006E343C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4"/>
          </w:p>
        </w:tc>
      </w:tr>
      <w:tr w:rsidR="00CC72D1" w:rsidRPr="00AD20B6" w14:paraId="1E33DC03" w14:textId="77777777" w:rsidTr="00CC72D1">
        <w:tc>
          <w:tcPr>
            <w:tcW w:w="1430" w:type="dxa"/>
          </w:tcPr>
          <w:p w14:paraId="66704585" w14:textId="77777777" w:rsidR="00CC72D1" w:rsidRPr="00AD20B6" w:rsidRDefault="00CC72D1" w:rsidP="006E343C">
            <w:proofErr w:type="gramStart"/>
            <w:r w:rsidRPr="00AD20B6">
              <w:t>Required  or</w:t>
            </w:r>
            <w:proofErr w:type="gramEnd"/>
            <w:r w:rsidRPr="00AD20B6">
              <w:t xml:space="preserve"> Elective </w:t>
            </w:r>
          </w:p>
        </w:tc>
        <w:tc>
          <w:tcPr>
            <w:tcW w:w="2402" w:type="dxa"/>
          </w:tcPr>
          <w:p w14:paraId="140B1A73" w14:textId="77777777" w:rsidR="00CC72D1" w:rsidRPr="00AD20B6" w:rsidRDefault="00CC72D1" w:rsidP="0098143B">
            <w:r w:rsidRPr="00AD20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64079D4D" w14:textId="090272DD" w:rsidR="00CC72D1" w:rsidRPr="00AD20B6" w:rsidRDefault="00CC72D1" w:rsidP="006E343C">
            <w:r w:rsidRPr="00AD20B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325" w:type="dxa"/>
          </w:tcPr>
          <w:p w14:paraId="18FC2A5F" w14:textId="77777777" w:rsidR="00CC72D1" w:rsidRPr="00AD20B6" w:rsidRDefault="00CC72D1" w:rsidP="006E343C">
            <w:r w:rsidRPr="00AD20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5"/>
            <w:r w:rsidRPr="00AD20B6">
              <w:t xml:space="preserve"> Required</w:t>
            </w:r>
          </w:p>
          <w:p w14:paraId="1CF23ECD" w14:textId="77777777" w:rsidR="00CC72D1" w:rsidRPr="00AD20B6" w:rsidRDefault="00CC72D1" w:rsidP="006E343C">
            <w:r w:rsidRPr="00AD20B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6"/>
            <w:r w:rsidRPr="00AD20B6">
              <w:t xml:space="preserve"> Elective</w:t>
            </w:r>
          </w:p>
        </w:tc>
        <w:tc>
          <w:tcPr>
            <w:tcW w:w="2325" w:type="dxa"/>
          </w:tcPr>
          <w:p w14:paraId="14601278" w14:textId="77777777" w:rsidR="00CC72D1" w:rsidRPr="00AD20B6" w:rsidRDefault="00CC72D1" w:rsidP="006E343C">
            <w:r w:rsidRPr="00AD20B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7"/>
            <w:r w:rsidRPr="00AD20B6">
              <w:t xml:space="preserve"> Required</w:t>
            </w:r>
          </w:p>
          <w:p w14:paraId="44B150D2" w14:textId="77777777" w:rsidR="00CC72D1" w:rsidRPr="00AD20B6" w:rsidRDefault="00CC72D1" w:rsidP="006E343C">
            <w:r w:rsidRPr="00AD20B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8"/>
            <w:r w:rsidRPr="00AD20B6">
              <w:t xml:space="preserve"> Elective</w:t>
            </w:r>
          </w:p>
        </w:tc>
        <w:tc>
          <w:tcPr>
            <w:tcW w:w="2325" w:type="dxa"/>
          </w:tcPr>
          <w:p w14:paraId="61767036" w14:textId="77777777" w:rsidR="00CC72D1" w:rsidRPr="00AD20B6" w:rsidRDefault="00CC72D1" w:rsidP="006E343C">
            <w:r w:rsidRPr="00AD20B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9"/>
            <w:r w:rsidRPr="00AD20B6">
              <w:t xml:space="preserve"> Required</w:t>
            </w:r>
          </w:p>
          <w:p w14:paraId="17BBC55A" w14:textId="77777777" w:rsidR="00CC72D1" w:rsidRPr="00AD20B6" w:rsidRDefault="00CC72D1" w:rsidP="006E343C">
            <w:r w:rsidRPr="00AD20B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10"/>
            <w:r w:rsidRPr="00AD20B6">
              <w:t>Elective</w:t>
            </w:r>
          </w:p>
        </w:tc>
        <w:tc>
          <w:tcPr>
            <w:tcW w:w="2325" w:type="dxa"/>
          </w:tcPr>
          <w:p w14:paraId="198EB93B" w14:textId="77777777" w:rsidR="00CC72D1" w:rsidRPr="00AD20B6" w:rsidRDefault="00CC72D1" w:rsidP="006E343C">
            <w:r w:rsidRPr="00AD20B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11"/>
            <w:r w:rsidRPr="00AD20B6">
              <w:t xml:space="preserve"> Required</w:t>
            </w:r>
          </w:p>
          <w:p w14:paraId="1364D45E" w14:textId="77777777" w:rsidR="00CC72D1" w:rsidRPr="00AD20B6" w:rsidRDefault="00CC72D1" w:rsidP="006E343C">
            <w:r w:rsidRPr="00AD20B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12"/>
            <w:r w:rsidRPr="00AD20B6">
              <w:t xml:space="preserve"> Elective</w:t>
            </w:r>
          </w:p>
        </w:tc>
      </w:tr>
      <w:tr w:rsidR="00CC72D1" w:rsidRPr="00AD20B6" w14:paraId="499442A4" w14:textId="77777777" w:rsidTr="00CC72D1">
        <w:tc>
          <w:tcPr>
            <w:tcW w:w="1430" w:type="dxa"/>
          </w:tcPr>
          <w:p w14:paraId="468C2BF7" w14:textId="77777777" w:rsidR="00CC72D1" w:rsidRPr="00AD20B6" w:rsidRDefault="00CC72D1" w:rsidP="006E343C">
            <w:r w:rsidRPr="00AD20B6">
              <w:t xml:space="preserve">Did You Develop Instructional Materials? </w:t>
            </w:r>
          </w:p>
          <w:p w14:paraId="0A7F8A82" w14:textId="77777777" w:rsidR="00CC72D1" w:rsidRPr="00AD20B6" w:rsidRDefault="00CC72D1" w:rsidP="006E343C">
            <w:r w:rsidRPr="00AD20B6">
              <w:t xml:space="preserve"> What?</w:t>
            </w:r>
          </w:p>
          <w:p w14:paraId="59F166A8" w14:textId="77777777" w:rsidR="00CC72D1" w:rsidRPr="00AD20B6" w:rsidRDefault="00CC72D1" w:rsidP="006E343C"/>
          <w:p w14:paraId="1CFC152C" w14:textId="77777777" w:rsidR="00CC72D1" w:rsidRPr="00AD20B6" w:rsidRDefault="00CC72D1" w:rsidP="006E343C"/>
        </w:tc>
        <w:tc>
          <w:tcPr>
            <w:tcW w:w="2402" w:type="dxa"/>
          </w:tcPr>
          <w:p w14:paraId="61EFE771" w14:textId="3DFD4DE5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59A43A86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bookmarkStart w:id="13" w:name="Text24"/>
        <w:tc>
          <w:tcPr>
            <w:tcW w:w="2325" w:type="dxa"/>
          </w:tcPr>
          <w:p w14:paraId="0C661CC5" w14:textId="77777777" w:rsidR="00CC72D1" w:rsidRPr="00AD20B6" w:rsidRDefault="00CC72D1" w:rsidP="006E343C">
            <w:r w:rsidRPr="00AD20B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3"/>
          </w:p>
        </w:tc>
        <w:tc>
          <w:tcPr>
            <w:tcW w:w="2325" w:type="dxa"/>
          </w:tcPr>
          <w:p w14:paraId="446A6F3C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4"/>
          </w:p>
        </w:tc>
        <w:tc>
          <w:tcPr>
            <w:tcW w:w="2325" w:type="dxa"/>
          </w:tcPr>
          <w:p w14:paraId="423A1714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5"/>
          </w:p>
        </w:tc>
      </w:tr>
      <w:tr w:rsidR="00CC72D1" w:rsidRPr="00AD20B6" w14:paraId="5C270673" w14:textId="77777777" w:rsidTr="00CC72D1">
        <w:tc>
          <w:tcPr>
            <w:tcW w:w="1430" w:type="dxa"/>
          </w:tcPr>
          <w:p w14:paraId="57CD6864" w14:textId="77777777" w:rsidR="00CC72D1" w:rsidRPr="00AD20B6" w:rsidRDefault="00CC72D1" w:rsidP="006E343C">
            <w:r w:rsidRPr="00AD20B6">
              <w:t>Teaching Hours/Year</w:t>
            </w:r>
          </w:p>
          <w:p w14:paraId="7E2AA3DC" w14:textId="77777777" w:rsidR="00CC72D1" w:rsidRPr="00AD20B6" w:rsidRDefault="00CC72D1" w:rsidP="006E343C"/>
          <w:p w14:paraId="44DD1F77" w14:textId="77777777" w:rsidR="00CC72D1" w:rsidRPr="00AD20B6" w:rsidRDefault="00CC72D1" w:rsidP="006E343C"/>
        </w:tc>
        <w:tc>
          <w:tcPr>
            <w:tcW w:w="2402" w:type="dxa"/>
          </w:tcPr>
          <w:p w14:paraId="39A21A37" w14:textId="77777777" w:rsidR="00CC72D1" w:rsidRPr="00AD20B6" w:rsidRDefault="00CC72D1" w:rsidP="0098143B">
            <w:r w:rsidRPr="00AD20B6">
              <w:t>Lecture:</w:t>
            </w:r>
            <w:r w:rsidRPr="00AD20B6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1AD48986" w14:textId="77777777" w:rsidR="00CC72D1" w:rsidRPr="00AD20B6" w:rsidRDefault="00CC72D1" w:rsidP="0098143B">
            <w:r w:rsidRPr="00AD20B6">
              <w:t>Small Group:</w:t>
            </w:r>
            <w:r w:rsidRPr="00AD20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403879BA" w14:textId="66AC8F7A" w:rsidR="00CC72D1" w:rsidRPr="00AD20B6" w:rsidRDefault="00CC72D1" w:rsidP="006E343C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682C33EC" w14:textId="77777777" w:rsidR="00CC72D1" w:rsidRPr="00AD20B6" w:rsidRDefault="00CC72D1" w:rsidP="006E343C">
            <w:r w:rsidRPr="00AD20B6">
              <w:t>Lecture</w:t>
            </w:r>
            <w:bookmarkStart w:id="16" w:name="Text74"/>
            <w:r w:rsidRPr="00AD20B6">
              <w:t>:</w:t>
            </w:r>
            <w:r w:rsidRPr="00AD20B6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6"/>
          </w:p>
          <w:p w14:paraId="02D0D8A7" w14:textId="77777777" w:rsidR="00CC72D1" w:rsidRPr="00AD20B6" w:rsidRDefault="00CC72D1" w:rsidP="006E343C">
            <w:r w:rsidRPr="00AD20B6">
              <w:t>Small Group:</w:t>
            </w:r>
            <w:r w:rsidRPr="00AD20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7"/>
          </w:p>
          <w:p w14:paraId="21143212" w14:textId="77777777" w:rsidR="00CC72D1" w:rsidRPr="00AD20B6" w:rsidRDefault="00CC72D1" w:rsidP="006E343C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1ED1A73F" w14:textId="77777777" w:rsidR="00CC72D1" w:rsidRPr="00AD20B6" w:rsidRDefault="00CC72D1" w:rsidP="006E343C">
            <w:r w:rsidRPr="00AD20B6">
              <w:t>Lecture:</w:t>
            </w:r>
            <w:r w:rsidRPr="00AD20B6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8"/>
          </w:p>
          <w:p w14:paraId="6C09EA09" w14:textId="77777777" w:rsidR="00CC72D1" w:rsidRPr="00AD20B6" w:rsidRDefault="00CC72D1" w:rsidP="006E343C">
            <w:r w:rsidRPr="00AD20B6">
              <w:t>Small Group:</w:t>
            </w:r>
            <w:r w:rsidRPr="00AD20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5364466B" w14:textId="77777777" w:rsidR="00CC72D1" w:rsidRPr="00AD20B6" w:rsidRDefault="00CC72D1" w:rsidP="006E343C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48EE471E" w14:textId="77777777" w:rsidR="00CC72D1" w:rsidRPr="00AD20B6" w:rsidRDefault="00CC72D1" w:rsidP="006E343C">
            <w:r w:rsidRPr="00AD20B6">
              <w:t>Lecture:</w:t>
            </w:r>
            <w:r w:rsidRPr="00AD20B6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19"/>
          </w:p>
          <w:p w14:paraId="782B3857" w14:textId="77777777" w:rsidR="00CC72D1" w:rsidRPr="00AD20B6" w:rsidRDefault="00CC72D1" w:rsidP="006E343C">
            <w:r w:rsidRPr="00AD20B6">
              <w:t>Small Group:</w:t>
            </w:r>
            <w:r w:rsidRPr="00AD20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2D1D57C5" w14:textId="77777777" w:rsidR="00CC72D1" w:rsidRPr="00AD20B6" w:rsidRDefault="00CC72D1" w:rsidP="006E343C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59BCE546" w14:textId="77777777" w:rsidR="00CC72D1" w:rsidRPr="00AD20B6" w:rsidRDefault="00CC72D1" w:rsidP="006E343C">
            <w:r w:rsidRPr="00AD20B6">
              <w:t>Lecture:</w:t>
            </w:r>
            <w:r w:rsidRPr="00AD20B6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0"/>
          </w:p>
          <w:p w14:paraId="3EB49DEC" w14:textId="77777777" w:rsidR="00CC72D1" w:rsidRPr="00AD20B6" w:rsidRDefault="00CC72D1" w:rsidP="006E343C">
            <w:r w:rsidRPr="00AD20B6">
              <w:t>Small Group:</w:t>
            </w:r>
            <w:r w:rsidRPr="00AD20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321B4B5D" w14:textId="77777777" w:rsidR="00CC72D1" w:rsidRPr="00AD20B6" w:rsidRDefault="00CC72D1" w:rsidP="006E343C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6EF828FC" w14:textId="77777777" w:rsidTr="00CC72D1">
        <w:tc>
          <w:tcPr>
            <w:tcW w:w="1430" w:type="dxa"/>
          </w:tcPr>
          <w:p w14:paraId="602F578C" w14:textId="77777777" w:rsidR="00CC72D1" w:rsidRPr="00AD20B6" w:rsidRDefault="00CC72D1" w:rsidP="006E343C">
            <w:r w:rsidRPr="00AD20B6">
              <w:t>Teaching Awards</w:t>
            </w:r>
          </w:p>
          <w:p w14:paraId="133E73AC" w14:textId="77777777" w:rsidR="00CC72D1" w:rsidRPr="00AD20B6" w:rsidRDefault="00CC72D1" w:rsidP="006E343C"/>
        </w:tc>
        <w:tc>
          <w:tcPr>
            <w:tcW w:w="2402" w:type="dxa"/>
          </w:tcPr>
          <w:p w14:paraId="6AB6108B" w14:textId="05092533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3472539F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20FEDCD8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6C6B1B64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25" w:type="dxa"/>
          </w:tcPr>
          <w:p w14:paraId="6406ABC2" w14:textId="77777777" w:rsidR="00CC72D1" w:rsidRPr="00AD20B6" w:rsidRDefault="00CC72D1" w:rsidP="006E343C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414940E3" w14:textId="77777777" w:rsidR="00F075EC" w:rsidRPr="00AD20B6" w:rsidRDefault="00F075EC"/>
    <w:p w14:paraId="5444CE47" w14:textId="77777777" w:rsidR="0098143B" w:rsidRPr="00AD20B6" w:rsidRDefault="0098143B" w:rsidP="00F075EC"/>
    <w:p w14:paraId="6EAA6636" w14:textId="77777777" w:rsidR="0098143B" w:rsidRPr="00AD20B6" w:rsidRDefault="0098143B" w:rsidP="00F075EC"/>
    <w:p w14:paraId="1A201F74" w14:textId="77777777" w:rsidR="0098143B" w:rsidRPr="00AD20B6" w:rsidRDefault="0098143B" w:rsidP="00F075EC"/>
    <w:p w14:paraId="324B0953" w14:textId="7208BCED" w:rsidR="00F075EC" w:rsidRPr="00AD20B6" w:rsidRDefault="00F075EC" w:rsidP="00F075EC">
      <w:pPr>
        <w:rPr>
          <w:b/>
        </w:rPr>
      </w:pPr>
      <w:r w:rsidRPr="00AD20B6">
        <w:rPr>
          <w:b/>
        </w:rPr>
        <w:lastRenderedPageBreak/>
        <w:t>B.  UNDERGRADUATE AND GRADUATE SCHOOL COURSES (USE 1 PAGE PER COURSE OR ACTIVITY)</w:t>
      </w:r>
    </w:p>
    <w:p w14:paraId="03B18C39" w14:textId="77777777" w:rsidR="00F075EC" w:rsidRPr="00AD20B6" w:rsidRDefault="00F075EC" w:rsidP="00F075EC">
      <w:pPr>
        <w:rPr>
          <w:b/>
        </w:rPr>
      </w:pPr>
      <w:r w:rsidRPr="00AD20B6">
        <w:rPr>
          <w:b/>
        </w:rPr>
        <w:t xml:space="preserve">COURSE NAME AND NUMBER: </w:t>
      </w:r>
      <w:r w:rsidR="008C0E7E" w:rsidRPr="00AD20B6">
        <w:rPr>
          <w:b/>
        </w:rPr>
        <w:t>Introduction to Conducting Clinical Research PHP1680K</w:t>
      </w:r>
    </w:p>
    <w:p w14:paraId="4D5D1CBB" w14:textId="77777777" w:rsidR="00F075EC" w:rsidRPr="00AD20B6" w:rsidRDefault="00F075EC" w:rsidP="00F075EC">
      <w:pPr>
        <w:rPr>
          <w:b/>
        </w:rPr>
      </w:pPr>
    </w:p>
    <w:tbl>
      <w:tblPr>
        <w:tblW w:w="144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40"/>
        <w:gridCol w:w="2760"/>
        <w:gridCol w:w="1620"/>
        <w:gridCol w:w="2160"/>
        <w:gridCol w:w="2340"/>
      </w:tblGrid>
      <w:tr w:rsidR="00CC72D1" w:rsidRPr="00AD20B6" w14:paraId="043CCBA7" w14:textId="77777777" w:rsidTr="00CC72D1">
        <w:tc>
          <w:tcPr>
            <w:tcW w:w="2880" w:type="dxa"/>
          </w:tcPr>
          <w:p w14:paraId="08240A5A" w14:textId="77777777" w:rsidR="00CC72D1" w:rsidRPr="00AD20B6" w:rsidRDefault="00CC72D1" w:rsidP="008C0E7E">
            <w:r w:rsidRPr="00AD20B6">
              <w:t>Year Taught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9ADDF0E" w14:textId="625CB10B" w:rsidR="00CC72D1" w:rsidRPr="00AD20B6" w:rsidRDefault="00CC72D1" w:rsidP="008C0E7E">
            <w:r w:rsidRPr="00AD20B6">
              <w:t>2014</w:t>
            </w:r>
            <w:r w:rsidRPr="00AD20B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1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E531D69" w14:textId="0C89E4DB" w:rsidR="00CC72D1" w:rsidRPr="00AD20B6" w:rsidRDefault="00CC72D1" w:rsidP="008C0E7E">
            <w:r w:rsidRPr="00AD20B6">
              <w:t>2015</w:t>
            </w:r>
            <w:r w:rsidRPr="00AD20B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9C329D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4E9956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5D4C16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63424BCE" w14:textId="77777777" w:rsidTr="00CC72D1">
        <w:tc>
          <w:tcPr>
            <w:tcW w:w="2880" w:type="dxa"/>
            <w:tcBorders>
              <w:right w:val="single" w:sz="4" w:space="0" w:color="auto"/>
            </w:tcBorders>
          </w:tcPr>
          <w:p w14:paraId="2B5D691C" w14:textId="77777777" w:rsidR="00CC72D1" w:rsidRPr="00AD20B6" w:rsidRDefault="00CC72D1" w:rsidP="008C0E7E">
            <w:r w:rsidRPr="00AD20B6">
              <w:t># of Students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DCA" w14:textId="6E8EDC87" w:rsidR="00CC72D1" w:rsidRPr="00AD20B6" w:rsidRDefault="00CC72D1" w:rsidP="008C0E7E">
            <w:r w:rsidRPr="00AD20B6"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752" w14:textId="0DB3E698" w:rsidR="00CC72D1" w:rsidRPr="00AD20B6" w:rsidRDefault="00CC72D1" w:rsidP="008C0E7E">
            <w:r w:rsidRPr="00AD20B6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5EF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FF1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A47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7609CC94" w14:textId="77777777" w:rsidTr="00CC72D1">
        <w:tc>
          <w:tcPr>
            <w:tcW w:w="2880" w:type="dxa"/>
          </w:tcPr>
          <w:p w14:paraId="0162FAE7" w14:textId="77777777" w:rsidR="00CC72D1" w:rsidRPr="00AD20B6" w:rsidRDefault="00CC72D1" w:rsidP="008C0E7E">
            <w:r w:rsidRPr="00AD20B6">
              <w:t>Role in Course</w:t>
            </w:r>
          </w:p>
          <w:p w14:paraId="4D4013F5" w14:textId="77777777" w:rsidR="00CC72D1" w:rsidRPr="00AD20B6" w:rsidRDefault="00CC72D1" w:rsidP="008C0E7E"/>
          <w:p w14:paraId="2E4A8602" w14:textId="77777777" w:rsidR="00CC72D1" w:rsidRPr="00AD20B6" w:rsidRDefault="00CC72D1" w:rsidP="008C0E7E"/>
        </w:tc>
        <w:tc>
          <w:tcPr>
            <w:tcW w:w="2640" w:type="dxa"/>
            <w:tcBorders>
              <w:top w:val="single" w:sz="4" w:space="0" w:color="auto"/>
            </w:tcBorders>
          </w:tcPr>
          <w:p w14:paraId="7C03BE29" w14:textId="77777777" w:rsidR="00CC72D1" w:rsidRPr="00AD20B6" w:rsidRDefault="00CC72D1" w:rsidP="008C0E7E">
            <w:r w:rsidRPr="00AD20B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5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22"/>
            <w:r w:rsidRPr="00AD20B6">
              <w:t xml:space="preserve"> Director</w:t>
            </w:r>
          </w:p>
          <w:p w14:paraId="36A31704" w14:textId="77777777" w:rsidR="00CC72D1" w:rsidRPr="00AD20B6" w:rsidRDefault="00CC72D1" w:rsidP="008C0E7E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23"/>
            <w:r w:rsidRPr="00AD20B6">
              <w:t xml:space="preserve"> Lecturer</w:t>
            </w:r>
          </w:p>
          <w:p w14:paraId="29B6D27D" w14:textId="77777777" w:rsidR="00CC72D1" w:rsidRPr="00AD20B6" w:rsidRDefault="00CC72D1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65B5DDAC" w14:textId="77777777" w:rsidR="00CC72D1" w:rsidRPr="00AD20B6" w:rsidRDefault="00CC72D1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bookmarkStart w:id="24" w:name="Text51"/>
            <w:r w:rsidRPr="00AD20B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4"/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6617FEA6" w14:textId="77777777" w:rsidR="00CC72D1" w:rsidRPr="00AD20B6" w:rsidRDefault="00CC72D1" w:rsidP="0098143B">
            <w:r w:rsidRPr="00AD20B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41910730" w14:textId="77777777" w:rsidR="00CC72D1" w:rsidRPr="00AD20B6" w:rsidRDefault="00CC72D1" w:rsidP="0098143B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73CD90F4" w14:textId="77777777" w:rsidR="00CC72D1" w:rsidRPr="00AD20B6" w:rsidRDefault="00CC72D1" w:rsidP="0098143B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5370A733" w14:textId="303EDCA6" w:rsidR="00CC72D1" w:rsidRPr="00AD20B6" w:rsidRDefault="00CC72D1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CB2639" w14:textId="77777777" w:rsidR="00CC72D1" w:rsidRPr="00AD20B6" w:rsidRDefault="00CC72D1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43861241" w14:textId="77777777" w:rsidR="00CC72D1" w:rsidRPr="00AD20B6" w:rsidRDefault="00CC72D1" w:rsidP="008C0E7E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09770E46" w14:textId="77777777" w:rsidR="00CC72D1" w:rsidRPr="00AD20B6" w:rsidRDefault="00CC72D1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376B51EC" w14:textId="77777777" w:rsidR="00CC72D1" w:rsidRPr="00AD20B6" w:rsidRDefault="00CC72D1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B3290F2" w14:textId="77777777" w:rsidR="00CC72D1" w:rsidRPr="00AD20B6" w:rsidRDefault="00CC72D1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4DEF4EF5" w14:textId="77777777" w:rsidR="00CC72D1" w:rsidRPr="00AD20B6" w:rsidRDefault="00CC72D1" w:rsidP="008C0E7E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70B4EBEF" w14:textId="77777777" w:rsidR="00CC72D1" w:rsidRPr="00AD20B6" w:rsidRDefault="00CC72D1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67CC3558" w14:textId="77777777" w:rsidR="00CC72D1" w:rsidRPr="00AD20B6" w:rsidRDefault="00CC72D1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6"/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027652F" w14:textId="77777777" w:rsidR="00CC72D1" w:rsidRPr="00AD20B6" w:rsidRDefault="00CC72D1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Director</w:t>
            </w:r>
          </w:p>
          <w:p w14:paraId="22618B5A" w14:textId="77777777" w:rsidR="00CC72D1" w:rsidRPr="00AD20B6" w:rsidRDefault="00CC72D1" w:rsidP="008C0E7E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132BB5EB" w14:textId="77777777" w:rsidR="00CC72D1" w:rsidRPr="00AD20B6" w:rsidRDefault="00CC72D1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0EEEB105" w14:textId="77777777" w:rsidR="00CC72D1" w:rsidRPr="00AD20B6" w:rsidRDefault="00CC72D1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 </w:t>
            </w:r>
            <w:r w:rsidRPr="00AD20B6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7"/>
          </w:p>
        </w:tc>
      </w:tr>
      <w:tr w:rsidR="00CC72D1" w:rsidRPr="00AD20B6" w14:paraId="3B67BCD6" w14:textId="77777777" w:rsidTr="00CC72D1">
        <w:tc>
          <w:tcPr>
            <w:tcW w:w="2880" w:type="dxa"/>
          </w:tcPr>
          <w:p w14:paraId="70FA39B5" w14:textId="77777777" w:rsidR="00CC72D1" w:rsidRPr="00AD20B6" w:rsidRDefault="00CC72D1" w:rsidP="008C0E7E">
            <w:proofErr w:type="gramStart"/>
            <w:r w:rsidRPr="00AD20B6">
              <w:t>Required  or</w:t>
            </w:r>
            <w:proofErr w:type="gramEnd"/>
            <w:r w:rsidRPr="00AD20B6">
              <w:t xml:space="preserve"> Elective </w:t>
            </w:r>
          </w:p>
        </w:tc>
        <w:tc>
          <w:tcPr>
            <w:tcW w:w="2640" w:type="dxa"/>
          </w:tcPr>
          <w:p w14:paraId="4A84BCFB" w14:textId="77777777" w:rsidR="00CC72D1" w:rsidRPr="00AD20B6" w:rsidRDefault="00CC72D1" w:rsidP="008C0E7E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6152B622" w14:textId="77777777" w:rsidR="00CC72D1" w:rsidRPr="00AD20B6" w:rsidRDefault="00CC72D1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760" w:type="dxa"/>
          </w:tcPr>
          <w:p w14:paraId="7CF64475" w14:textId="77777777" w:rsidR="00CC72D1" w:rsidRPr="00AD20B6" w:rsidRDefault="00CC72D1" w:rsidP="0098143B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61F5F564" w14:textId="0EAD3E82" w:rsidR="00CC72D1" w:rsidRPr="00AD20B6" w:rsidRDefault="00CC72D1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1620" w:type="dxa"/>
          </w:tcPr>
          <w:p w14:paraId="33D3D7D8" w14:textId="77777777" w:rsidR="00CC72D1" w:rsidRPr="00AD20B6" w:rsidRDefault="00CC72D1" w:rsidP="008C0E7E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610C3D21" w14:textId="77777777" w:rsidR="00CC72D1" w:rsidRPr="00AD20B6" w:rsidRDefault="00CC72D1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160" w:type="dxa"/>
          </w:tcPr>
          <w:p w14:paraId="2D91F5A7" w14:textId="77777777" w:rsidR="00CC72D1" w:rsidRPr="00AD20B6" w:rsidRDefault="00CC72D1" w:rsidP="008C0E7E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5389D944" w14:textId="77777777" w:rsidR="00CC72D1" w:rsidRPr="00AD20B6" w:rsidRDefault="00CC72D1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340" w:type="dxa"/>
          </w:tcPr>
          <w:p w14:paraId="6A60D81F" w14:textId="77777777" w:rsidR="00CC72D1" w:rsidRPr="00AD20B6" w:rsidRDefault="00CC72D1" w:rsidP="008C0E7E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205015F9" w14:textId="77777777" w:rsidR="00CC72D1" w:rsidRPr="00AD20B6" w:rsidRDefault="00CC72D1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</w:tr>
      <w:tr w:rsidR="00CC72D1" w:rsidRPr="00AD20B6" w14:paraId="3B9E7691" w14:textId="77777777" w:rsidTr="00CC72D1">
        <w:tc>
          <w:tcPr>
            <w:tcW w:w="2880" w:type="dxa"/>
          </w:tcPr>
          <w:p w14:paraId="15C42D3E" w14:textId="77777777" w:rsidR="00CC72D1" w:rsidRPr="00AD20B6" w:rsidRDefault="00CC72D1" w:rsidP="008C0E7E">
            <w:r w:rsidRPr="00AD20B6">
              <w:t xml:space="preserve">Did You Develop Instructional Materials? </w:t>
            </w:r>
          </w:p>
          <w:p w14:paraId="220872A6" w14:textId="77777777" w:rsidR="00CC72D1" w:rsidRPr="00AD20B6" w:rsidRDefault="00CC72D1" w:rsidP="008C0E7E">
            <w:r w:rsidRPr="00AD20B6">
              <w:t xml:space="preserve"> What?</w:t>
            </w:r>
          </w:p>
          <w:p w14:paraId="39231CF4" w14:textId="77777777" w:rsidR="00CC72D1" w:rsidRPr="00AD20B6" w:rsidRDefault="00CC72D1" w:rsidP="008C0E7E"/>
          <w:p w14:paraId="131A7D88" w14:textId="77777777" w:rsidR="00CC72D1" w:rsidRPr="00AD20B6" w:rsidRDefault="00CC72D1" w:rsidP="008C0E7E"/>
        </w:tc>
        <w:tc>
          <w:tcPr>
            <w:tcW w:w="2640" w:type="dxa"/>
          </w:tcPr>
          <w:p w14:paraId="7A4E896B" w14:textId="75D12CAF" w:rsidR="00CC72D1" w:rsidRPr="00AD20B6" w:rsidRDefault="00CC72D1" w:rsidP="00CC72D1">
            <w:r w:rsidRPr="00AD20B6">
              <w:t>Yes, I developed the curriculum, course readings, core lecture content, several homework assignments, and final exams</w:t>
            </w:r>
            <w:r w:rsidRPr="00AD20B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8"/>
          </w:p>
        </w:tc>
        <w:tc>
          <w:tcPr>
            <w:tcW w:w="2760" w:type="dxa"/>
          </w:tcPr>
          <w:p w14:paraId="31FAC4DC" w14:textId="6C52A53B" w:rsidR="00CC72D1" w:rsidRPr="00AD20B6" w:rsidRDefault="00CC72D1" w:rsidP="008C0E7E">
            <w:r w:rsidRPr="00AD20B6">
              <w:t>Yes, I developed the curriculum, course readings, core lecture content, several homework assignments, and final exams</w:t>
            </w:r>
            <w:r w:rsidRPr="00AD20B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1620" w:type="dxa"/>
          </w:tcPr>
          <w:p w14:paraId="7C5EF07A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160" w:type="dxa"/>
          </w:tcPr>
          <w:p w14:paraId="613C803D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40" w:type="dxa"/>
          </w:tcPr>
          <w:p w14:paraId="6910912E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53756608" w14:textId="77777777" w:rsidTr="00CC72D1">
        <w:tc>
          <w:tcPr>
            <w:tcW w:w="2880" w:type="dxa"/>
          </w:tcPr>
          <w:p w14:paraId="49375EE2" w14:textId="77777777" w:rsidR="00CC72D1" w:rsidRPr="00AD20B6" w:rsidRDefault="00CC72D1" w:rsidP="008C0E7E">
            <w:r w:rsidRPr="00AD20B6">
              <w:t>Teaching Hours/Year</w:t>
            </w:r>
          </w:p>
          <w:p w14:paraId="6C3FE582" w14:textId="77777777" w:rsidR="00CC72D1" w:rsidRPr="00AD20B6" w:rsidRDefault="00CC72D1" w:rsidP="008C0E7E"/>
          <w:p w14:paraId="6A548B29" w14:textId="77777777" w:rsidR="00CC72D1" w:rsidRPr="00AD20B6" w:rsidRDefault="00CC72D1" w:rsidP="008C0E7E"/>
        </w:tc>
        <w:tc>
          <w:tcPr>
            <w:tcW w:w="2640" w:type="dxa"/>
          </w:tcPr>
          <w:p w14:paraId="486B8321" w14:textId="77BFD09D" w:rsidR="00CC72D1" w:rsidRPr="00AD20B6" w:rsidRDefault="00CC72D1" w:rsidP="008C0E7E">
            <w:r w:rsidRPr="00AD20B6">
              <w:t xml:space="preserve">Lecture: 2.5hrs/week </w:t>
            </w:r>
          </w:p>
          <w:p w14:paraId="5F925DA8" w14:textId="77777777" w:rsidR="00CC72D1" w:rsidRPr="00AD20B6" w:rsidRDefault="00CC72D1" w:rsidP="008C0E7E">
            <w:r w:rsidRPr="00AD20B6">
              <w:t xml:space="preserve">Small Group: </w:t>
            </w:r>
            <w:r w:rsidRPr="00AD20B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29"/>
          </w:p>
          <w:p w14:paraId="0D1FD99D" w14:textId="77777777" w:rsidR="00CC72D1" w:rsidRPr="00AD20B6" w:rsidRDefault="00CC72D1" w:rsidP="00186B23">
            <w:r w:rsidRPr="00AD20B6">
              <w:t>Other: 20hrs/week preparation, I moderated large group discussion, led class activities, evaluated presentations. Additionally spent time grading, with one-on-one meetings regarding assignments</w:t>
            </w:r>
          </w:p>
        </w:tc>
        <w:tc>
          <w:tcPr>
            <w:tcW w:w="2760" w:type="dxa"/>
          </w:tcPr>
          <w:p w14:paraId="5AB0329A" w14:textId="0C5FECD5" w:rsidR="00CC72D1" w:rsidRPr="00AD20B6" w:rsidRDefault="00CC72D1" w:rsidP="0098143B">
            <w:r w:rsidRPr="00AD20B6">
              <w:t xml:space="preserve">Lecture: 2.5hrs/week </w:t>
            </w:r>
          </w:p>
          <w:p w14:paraId="34921191" w14:textId="77777777" w:rsidR="00CC72D1" w:rsidRPr="00AD20B6" w:rsidRDefault="00CC72D1" w:rsidP="0098143B">
            <w:r w:rsidRPr="00AD20B6">
              <w:t xml:space="preserve">Small Group: </w:t>
            </w:r>
            <w:r w:rsidRPr="00AD20B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67C03D50" w14:textId="3DB8D432" w:rsidR="00CC72D1" w:rsidRPr="00AD20B6" w:rsidRDefault="00CC72D1" w:rsidP="008C0E7E">
            <w:r w:rsidRPr="00AD20B6">
              <w:t>Other: 20hrs/week preparation, moderated large group discussion, led class activities, evaluated presentations. Additionally spent time grading, one-on-one meetings regarding assignments</w:t>
            </w:r>
          </w:p>
        </w:tc>
        <w:tc>
          <w:tcPr>
            <w:tcW w:w="1620" w:type="dxa"/>
          </w:tcPr>
          <w:p w14:paraId="54FD1ABA" w14:textId="77777777" w:rsidR="00CC72D1" w:rsidRPr="00AD20B6" w:rsidRDefault="00CC72D1" w:rsidP="008C0E7E">
            <w:r w:rsidRPr="00AD20B6">
              <w:t xml:space="preserve">Lecture: </w:t>
            </w:r>
            <w:r w:rsidRPr="00AD20B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0"/>
          </w:p>
          <w:p w14:paraId="0CF7244B" w14:textId="77777777" w:rsidR="00CC72D1" w:rsidRPr="00AD20B6" w:rsidRDefault="00CC72D1" w:rsidP="008C0E7E">
            <w:r w:rsidRPr="00AD20B6">
              <w:t>Small Group:</w:t>
            </w:r>
            <w:r w:rsidRPr="00AD20B6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1"/>
            <w:r w:rsidRPr="00AD20B6">
              <w:t xml:space="preserve"> 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2"/>
          </w:p>
        </w:tc>
        <w:tc>
          <w:tcPr>
            <w:tcW w:w="2160" w:type="dxa"/>
          </w:tcPr>
          <w:p w14:paraId="0038191B" w14:textId="77777777" w:rsidR="00CC72D1" w:rsidRPr="00AD20B6" w:rsidRDefault="00CC72D1" w:rsidP="008C0E7E">
            <w:r w:rsidRPr="00AD20B6">
              <w:t xml:space="preserve">Lecture: </w:t>
            </w:r>
            <w:r w:rsidRPr="00AD20B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3"/>
          </w:p>
          <w:p w14:paraId="0327DBB5" w14:textId="77777777" w:rsidR="00CC72D1" w:rsidRPr="00AD20B6" w:rsidRDefault="00CC72D1" w:rsidP="008C0E7E">
            <w:r w:rsidRPr="00AD20B6">
              <w:t>Small Group</w:t>
            </w:r>
            <w:bookmarkStart w:id="34" w:name="Text83"/>
            <w:r w:rsidRPr="00AD20B6">
              <w:t>:</w:t>
            </w:r>
            <w:r w:rsidRPr="00AD20B6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4"/>
          </w:p>
          <w:p w14:paraId="2B245964" w14:textId="77777777" w:rsidR="00CC72D1" w:rsidRPr="00AD20B6" w:rsidRDefault="00CC72D1" w:rsidP="008C0E7E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5"/>
          </w:p>
        </w:tc>
        <w:tc>
          <w:tcPr>
            <w:tcW w:w="2340" w:type="dxa"/>
          </w:tcPr>
          <w:p w14:paraId="2C8620BE" w14:textId="77777777" w:rsidR="00CC72D1" w:rsidRPr="00AD20B6" w:rsidRDefault="00CC72D1" w:rsidP="008C0E7E">
            <w:r w:rsidRPr="00AD20B6">
              <w:t xml:space="preserve">Lecture: </w:t>
            </w:r>
            <w:r w:rsidRPr="00AD20B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6"/>
          </w:p>
          <w:p w14:paraId="30A2E14B" w14:textId="77777777" w:rsidR="00CC72D1" w:rsidRPr="00AD20B6" w:rsidRDefault="00CC72D1" w:rsidP="008C0E7E">
            <w:r w:rsidRPr="00AD20B6">
              <w:t xml:space="preserve">Small Group: </w:t>
            </w:r>
            <w:bookmarkStart w:id="37" w:name="Text85"/>
            <w:r w:rsidRPr="00AD20B6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8" w:name="Text178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8"/>
          </w:p>
          <w:p w14:paraId="73A9C848" w14:textId="77777777" w:rsidR="00CC72D1" w:rsidRPr="00AD20B6" w:rsidRDefault="00CC72D1" w:rsidP="008C0E7E">
            <w:r w:rsidRPr="00AD20B6">
              <w:t xml:space="preserve">Other: </w:t>
            </w:r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37"/>
          </w:p>
        </w:tc>
      </w:tr>
      <w:tr w:rsidR="00CC72D1" w:rsidRPr="00AD20B6" w14:paraId="724729EC" w14:textId="77777777" w:rsidTr="00CC72D1">
        <w:tc>
          <w:tcPr>
            <w:tcW w:w="2880" w:type="dxa"/>
          </w:tcPr>
          <w:p w14:paraId="59D82A7B" w14:textId="77777777" w:rsidR="00CC72D1" w:rsidRPr="00AD20B6" w:rsidRDefault="00CC72D1" w:rsidP="008C0E7E">
            <w:r w:rsidRPr="00AD20B6">
              <w:t>Teaching Awards</w:t>
            </w:r>
          </w:p>
          <w:p w14:paraId="54E287E6" w14:textId="77777777" w:rsidR="00CC72D1" w:rsidRPr="00AD20B6" w:rsidRDefault="00CC72D1" w:rsidP="008C0E7E"/>
        </w:tc>
        <w:tc>
          <w:tcPr>
            <w:tcW w:w="2640" w:type="dxa"/>
          </w:tcPr>
          <w:p w14:paraId="11846CE2" w14:textId="77777777" w:rsidR="00CC72D1" w:rsidRPr="00AD20B6" w:rsidRDefault="00CC72D1" w:rsidP="008C0E7E">
            <w:r w:rsidRPr="00AD20B6">
              <w:lastRenderedPageBreak/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760" w:type="dxa"/>
          </w:tcPr>
          <w:p w14:paraId="2051C3EA" w14:textId="76B156E8" w:rsidR="00CC72D1" w:rsidRPr="00AD20B6" w:rsidRDefault="00CC72D1" w:rsidP="008C0E7E">
            <w:r w:rsidRPr="00AD20B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1620" w:type="dxa"/>
          </w:tcPr>
          <w:p w14:paraId="7BD5A91E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160" w:type="dxa"/>
          </w:tcPr>
          <w:p w14:paraId="4EC5DE2E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340" w:type="dxa"/>
          </w:tcPr>
          <w:p w14:paraId="17E97556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2F204017" w14:textId="77777777" w:rsidR="00F075EC" w:rsidRPr="00AD20B6" w:rsidRDefault="00F075EC" w:rsidP="00F075EC"/>
    <w:p w14:paraId="034787DA" w14:textId="77777777" w:rsidR="00051BF9" w:rsidRPr="00AD20B6" w:rsidRDefault="00F075EC" w:rsidP="00F075EC">
      <w:pPr>
        <w:rPr>
          <w:b/>
        </w:rPr>
      </w:pPr>
      <w:r w:rsidRPr="00AD20B6">
        <w:br w:type="page"/>
      </w:r>
      <w:r w:rsidRPr="00AD20B6">
        <w:rPr>
          <w:b/>
        </w:rPr>
        <w:lastRenderedPageBreak/>
        <w:t>C.  RESIDENCY/FELLOWSHIP/PREDOCTORAL PSYCHOLOGY INTERNSHIP/POSTDOCTORAL PSYCHOLOGY FELLOWSHIP (Example:  Program Director, Elective Director, Attending, Journal Club Organizer, Psychology Track Coordinator)</w:t>
      </w:r>
    </w:p>
    <w:p w14:paraId="6A337356" w14:textId="77777777" w:rsidR="00051BF9" w:rsidRPr="00AD20B6" w:rsidRDefault="00051BF9" w:rsidP="00F075EC">
      <w:pPr>
        <w:rPr>
          <w:b/>
        </w:rPr>
      </w:pPr>
    </w:p>
    <w:p w14:paraId="52DC8C7A" w14:textId="77777777" w:rsidR="00051BF9" w:rsidRPr="00AD20B6" w:rsidRDefault="00051BF9" w:rsidP="00051BF9">
      <w:pPr>
        <w:rPr>
          <w:b/>
        </w:rPr>
      </w:pPr>
      <w:r w:rsidRPr="00AD20B6">
        <w:rPr>
          <w:b/>
        </w:rPr>
        <w:t>TRAINING PROGRAM AND DEPARTMENT: Emergency Department, Brown University, Resident Research Director</w:t>
      </w:r>
    </w:p>
    <w:p w14:paraId="7205F3D1" w14:textId="77777777" w:rsidR="00051BF9" w:rsidRPr="00AD20B6" w:rsidRDefault="00051BF9" w:rsidP="00051BF9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628"/>
        <w:gridCol w:w="2520"/>
      </w:tblGrid>
      <w:tr w:rsidR="00051BF9" w:rsidRPr="00AD20B6" w14:paraId="0B0794F0" w14:textId="77777777" w:rsidTr="00051BF9">
        <w:tc>
          <w:tcPr>
            <w:tcW w:w="2880" w:type="dxa"/>
          </w:tcPr>
          <w:p w14:paraId="69678E69" w14:textId="77777777" w:rsidR="00051BF9" w:rsidRPr="00AD20B6" w:rsidRDefault="00051BF9" w:rsidP="00051BF9">
            <w:r w:rsidRPr="00AD20B6">
              <w:t>Year Taught</w:t>
            </w:r>
          </w:p>
        </w:tc>
        <w:tc>
          <w:tcPr>
            <w:tcW w:w="2640" w:type="dxa"/>
          </w:tcPr>
          <w:p w14:paraId="44CF4B27" w14:textId="77777777" w:rsidR="00051BF9" w:rsidRPr="00AD20B6" w:rsidRDefault="00051BF9" w:rsidP="00051BF9">
            <w:r w:rsidRPr="00AD20B6">
              <w:t>2013</w:t>
            </w:r>
            <w:r w:rsidRPr="00AD20B6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5F82FE6B" w14:textId="77777777" w:rsidR="00051BF9" w:rsidRPr="00AD20B6" w:rsidRDefault="00051BF9" w:rsidP="00051BF9">
            <w:r w:rsidRPr="00AD20B6">
              <w:t>2014</w:t>
            </w:r>
          </w:p>
        </w:tc>
        <w:tc>
          <w:tcPr>
            <w:tcW w:w="2628" w:type="dxa"/>
          </w:tcPr>
          <w:p w14:paraId="3F673440" w14:textId="77777777" w:rsidR="00051BF9" w:rsidRPr="00AD20B6" w:rsidRDefault="00051BF9" w:rsidP="00051BF9">
            <w:r w:rsidRPr="00AD20B6">
              <w:t>2015</w:t>
            </w:r>
          </w:p>
        </w:tc>
        <w:tc>
          <w:tcPr>
            <w:tcW w:w="2520" w:type="dxa"/>
          </w:tcPr>
          <w:p w14:paraId="754C4BDF" w14:textId="77777777" w:rsidR="00051BF9" w:rsidRPr="00AD20B6" w:rsidRDefault="00051BF9" w:rsidP="00051BF9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051BF9" w:rsidRPr="00AD20B6" w14:paraId="79D36EA7" w14:textId="77777777" w:rsidTr="00051BF9">
        <w:tc>
          <w:tcPr>
            <w:tcW w:w="2880" w:type="dxa"/>
          </w:tcPr>
          <w:p w14:paraId="3CE97675" w14:textId="77777777" w:rsidR="00051BF9" w:rsidRPr="00AD20B6" w:rsidRDefault="00051BF9" w:rsidP="00051BF9">
            <w:r w:rsidRPr="00AD20B6">
              <w:t># of Trainees/Year</w:t>
            </w:r>
          </w:p>
        </w:tc>
        <w:tc>
          <w:tcPr>
            <w:tcW w:w="2640" w:type="dxa"/>
          </w:tcPr>
          <w:p w14:paraId="637233FA" w14:textId="77777777" w:rsidR="00051BF9" w:rsidRPr="00AD20B6" w:rsidRDefault="00051BF9" w:rsidP="00051BF9">
            <w:r w:rsidRPr="00AD20B6">
              <w:t>1</w:t>
            </w:r>
          </w:p>
        </w:tc>
        <w:tc>
          <w:tcPr>
            <w:tcW w:w="2580" w:type="dxa"/>
          </w:tcPr>
          <w:p w14:paraId="2F40F6FB" w14:textId="77777777" w:rsidR="00051BF9" w:rsidRPr="00AD20B6" w:rsidRDefault="00051BF9" w:rsidP="00051BF9"/>
        </w:tc>
        <w:tc>
          <w:tcPr>
            <w:tcW w:w="2628" w:type="dxa"/>
          </w:tcPr>
          <w:p w14:paraId="6A4FCA02" w14:textId="77777777" w:rsidR="00051BF9" w:rsidRPr="00AD20B6" w:rsidRDefault="00051BF9" w:rsidP="00051BF9"/>
        </w:tc>
        <w:tc>
          <w:tcPr>
            <w:tcW w:w="2520" w:type="dxa"/>
          </w:tcPr>
          <w:p w14:paraId="12058BDE" w14:textId="77777777" w:rsidR="00051BF9" w:rsidRPr="00AD20B6" w:rsidRDefault="00051BF9" w:rsidP="00051BF9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051BF9" w:rsidRPr="00AD20B6" w14:paraId="2B197FAD" w14:textId="77777777" w:rsidTr="00051BF9">
        <w:tc>
          <w:tcPr>
            <w:tcW w:w="2880" w:type="dxa"/>
          </w:tcPr>
          <w:p w14:paraId="3F4906E9" w14:textId="77777777" w:rsidR="00051BF9" w:rsidRPr="00AD20B6" w:rsidRDefault="00051BF9" w:rsidP="00051BF9">
            <w:r w:rsidRPr="00AD20B6">
              <w:t>Role in Training Program</w:t>
            </w:r>
          </w:p>
          <w:p w14:paraId="6F9AF76D" w14:textId="77777777" w:rsidR="00051BF9" w:rsidRPr="00AD20B6" w:rsidRDefault="00051BF9" w:rsidP="00051BF9"/>
          <w:p w14:paraId="2713082F" w14:textId="77777777" w:rsidR="00051BF9" w:rsidRPr="00AD20B6" w:rsidRDefault="00051BF9" w:rsidP="00051BF9"/>
        </w:tc>
        <w:tc>
          <w:tcPr>
            <w:tcW w:w="2640" w:type="dxa"/>
          </w:tcPr>
          <w:p w14:paraId="202DC905" w14:textId="77777777" w:rsidR="00051BF9" w:rsidRPr="00AD20B6" w:rsidRDefault="00051BF9" w:rsidP="00051BF9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17858568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785BB048" w14:textId="77777777" w:rsidR="00051BF9" w:rsidRPr="00AD20B6" w:rsidRDefault="00051BF9" w:rsidP="00051BF9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7086C1A0" w14:textId="77777777" w:rsidR="00051BF9" w:rsidRPr="00AD20B6" w:rsidRDefault="00051BF9" w:rsidP="00051BF9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7CBF008C" w14:textId="77777777" w:rsidR="00051BF9" w:rsidRPr="00AD20B6" w:rsidRDefault="00051BF9" w:rsidP="00051BF9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4684EA94" w14:textId="77777777" w:rsidR="00051BF9" w:rsidRPr="00AD20B6" w:rsidRDefault="00051BF9" w:rsidP="00051BF9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74280302" w14:textId="77777777" w:rsidR="00051BF9" w:rsidRPr="00AD20B6" w:rsidRDefault="00051BF9" w:rsidP="00051BF9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3E085C5D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</w:p>
          <w:p w14:paraId="61CC2058" w14:textId="77777777" w:rsidR="00051BF9" w:rsidRPr="00AD20B6" w:rsidRDefault="00051BF9" w:rsidP="00051BF9"/>
        </w:tc>
        <w:tc>
          <w:tcPr>
            <w:tcW w:w="2580" w:type="dxa"/>
          </w:tcPr>
          <w:p w14:paraId="6F01B186" w14:textId="77777777" w:rsidR="00051BF9" w:rsidRPr="00AD20B6" w:rsidRDefault="00051BF9" w:rsidP="00051BF9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2F044E8D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53464E37" w14:textId="77777777" w:rsidR="00051BF9" w:rsidRPr="00AD20B6" w:rsidRDefault="00051BF9" w:rsidP="00051BF9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4B336966" w14:textId="77777777" w:rsidR="00051BF9" w:rsidRPr="00AD20B6" w:rsidRDefault="00051BF9" w:rsidP="00051BF9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0E5F4A98" w14:textId="36C021DF" w:rsidR="00051BF9" w:rsidRPr="00AD20B6" w:rsidRDefault="0098143B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051BF9" w:rsidRPr="00AD20B6">
              <w:t xml:space="preserve"> Attending</w:t>
            </w:r>
          </w:p>
          <w:p w14:paraId="78BD6934" w14:textId="77777777" w:rsidR="00051BF9" w:rsidRPr="00AD20B6" w:rsidRDefault="00051BF9" w:rsidP="00051BF9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1579F4BE" w14:textId="77777777" w:rsidR="00051BF9" w:rsidRPr="00AD20B6" w:rsidRDefault="00051BF9" w:rsidP="00051BF9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02AED274" w14:textId="77777777" w:rsidR="00051BF9" w:rsidRPr="00AD20B6" w:rsidRDefault="00051BF9" w:rsidP="00051BF9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07CC4CD0" w14:textId="77777777" w:rsidR="00051BF9" w:rsidRPr="00AD20B6" w:rsidRDefault="00051BF9" w:rsidP="00051BF9"/>
        </w:tc>
        <w:tc>
          <w:tcPr>
            <w:tcW w:w="2628" w:type="dxa"/>
          </w:tcPr>
          <w:p w14:paraId="43AB8289" w14:textId="77777777" w:rsidR="00051BF9" w:rsidRPr="00AD20B6" w:rsidRDefault="00051BF9" w:rsidP="00051BF9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25BB8A5E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26B80314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7C5AE251" w14:textId="77777777" w:rsidR="00051BF9" w:rsidRPr="00AD20B6" w:rsidRDefault="00051BF9" w:rsidP="00051BF9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45A92547" w14:textId="01C15C90" w:rsidR="00051BF9" w:rsidRPr="00AD20B6" w:rsidRDefault="0098143B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051BF9" w:rsidRPr="00AD20B6">
              <w:t xml:space="preserve"> Attending</w:t>
            </w:r>
          </w:p>
          <w:p w14:paraId="0507E558" w14:textId="77777777" w:rsidR="00051BF9" w:rsidRPr="00AD20B6" w:rsidRDefault="00051BF9" w:rsidP="00051BF9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1AF61E90" w14:textId="77777777" w:rsidR="00051BF9" w:rsidRPr="00AD20B6" w:rsidRDefault="00051BF9" w:rsidP="00051BF9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6EFF39A0" w14:textId="77777777" w:rsidR="00051BF9" w:rsidRPr="00AD20B6" w:rsidRDefault="00051BF9" w:rsidP="00051BF9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50529B9F" w14:textId="77777777" w:rsidR="00051BF9" w:rsidRPr="00AD20B6" w:rsidRDefault="00051BF9" w:rsidP="00051BF9"/>
        </w:tc>
        <w:tc>
          <w:tcPr>
            <w:tcW w:w="2520" w:type="dxa"/>
          </w:tcPr>
          <w:p w14:paraId="0C28FD34" w14:textId="77777777" w:rsidR="00051BF9" w:rsidRPr="00AD20B6" w:rsidRDefault="00051BF9" w:rsidP="00051BF9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1B867096" w14:textId="77777777" w:rsidR="00051BF9" w:rsidRPr="00AD20B6" w:rsidRDefault="00051BF9" w:rsidP="00051BF9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0F99E2EB" w14:textId="77777777" w:rsidR="00051BF9" w:rsidRPr="00AD20B6" w:rsidRDefault="00051BF9" w:rsidP="00051BF9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1DA2FC3C" w14:textId="77777777" w:rsidR="00051BF9" w:rsidRPr="00AD20B6" w:rsidRDefault="00051BF9" w:rsidP="00051BF9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10B33961" w14:textId="77777777" w:rsidR="00051BF9" w:rsidRPr="00AD20B6" w:rsidRDefault="00051BF9" w:rsidP="00051BF9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46ACFED4" w14:textId="77777777" w:rsidR="00051BF9" w:rsidRPr="00AD20B6" w:rsidRDefault="00051BF9" w:rsidP="00051BF9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75B8D484" w14:textId="77777777" w:rsidR="00051BF9" w:rsidRPr="00AD20B6" w:rsidRDefault="00051BF9" w:rsidP="00051BF9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4EBDD36C" w14:textId="77777777" w:rsidR="00051BF9" w:rsidRPr="00AD20B6" w:rsidRDefault="00051BF9" w:rsidP="00051BF9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6364BFA8" w14:textId="77777777" w:rsidR="00051BF9" w:rsidRPr="00AD20B6" w:rsidRDefault="00051BF9" w:rsidP="00051BF9"/>
        </w:tc>
      </w:tr>
      <w:tr w:rsidR="00051BF9" w:rsidRPr="00AD20B6" w14:paraId="0F2116E8" w14:textId="77777777" w:rsidTr="00051BF9">
        <w:tc>
          <w:tcPr>
            <w:tcW w:w="2880" w:type="dxa"/>
          </w:tcPr>
          <w:p w14:paraId="0C43DC0E" w14:textId="77777777" w:rsidR="00051BF9" w:rsidRPr="00AD20B6" w:rsidRDefault="00051BF9" w:rsidP="00051BF9">
            <w:proofErr w:type="gramStart"/>
            <w:r w:rsidRPr="00AD20B6">
              <w:t>Required  or</w:t>
            </w:r>
            <w:proofErr w:type="gramEnd"/>
            <w:r w:rsidRPr="00AD20B6">
              <w:t xml:space="preserve"> Elective </w:t>
            </w:r>
          </w:p>
        </w:tc>
        <w:tc>
          <w:tcPr>
            <w:tcW w:w="2640" w:type="dxa"/>
          </w:tcPr>
          <w:p w14:paraId="225DAE26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7EEEAFF5" w14:textId="77777777" w:rsidR="00051BF9" w:rsidRPr="00AD20B6" w:rsidRDefault="00051BF9" w:rsidP="00051BF9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580" w:type="dxa"/>
          </w:tcPr>
          <w:p w14:paraId="25E14723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4E72CA61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628" w:type="dxa"/>
          </w:tcPr>
          <w:p w14:paraId="24CABBB7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1090121B" w14:textId="77777777" w:rsidR="00051BF9" w:rsidRPr="00AD20B6" w:rsidRDefault="00051BF9" w:rsidP="00051BF9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520" w:type="dxa"/>
          </w:tcPr>
          <w:p w14:paraId="02135940" w14:textId="77777777" w:rsidR="00051BF9" w:rsidRPr="00AD20B6" w:rsidRDefault="00051BF9" w:rsidP="00051BF9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3B538BA5" w14:textId="77777777" w:rsidR="00051BF9" w:rsidRPr="00AD20B6" w:rsidRDefault="00051BF9" w:rsidP="00051BF9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</w:tr>
      <w:tr w:rsidR="00051BF9" w:rsidRPr="00AD20B6" w14:paraId="0CA9823C" w14:textId="77777777" w:rsidTr="00051BF9">
        <w:tc>
          <w:tcPr>
            <w:tcW w:w="2880" w:type="dxa"/>
          </w:tcPr>
          <w:p w14:paraId="03788439" w14:textId="77777777" w:rsidR="00051BF9" w:rsidRPr="00AD20B6" w:rsidRDefault="00051BF9" w:rsidP="00051BF9">
            <w:r w:rsidRPr="00AD20B6">
              <w:t xml:space="preserve">Did You Develop Instructional Materials? </w:t>
            </w:r>
          </w:p>
          <w:p w14:paraId="41752C30" w14:textId="77777777" w:rsidR="00051BF9" w:rsidRPr="00AD20B6" w:rsidRDefault="00051BF9" w:rsidP="00051BF9">
            <w:r w:rsidRPr="00AD20B6">
              <w:t>What?</w:t>
            </w:r>
          </w:p>
          <w:p w14:paraId="472D1118" w14:textId="77777777" w:rsidR="00051BF9" w:rsidRPr="00AD20B6" w:rsidRDefault="00051BF9" w:rsidP="00051BF9"/>
          <w:p w14:paraId="26F58F86" w14:textId="77777777" w:rsidR="00051BF9" w:rsidRPr="00AD20B6" w:rsidRDefault="00051BF9" w:rsidP="00051BF9"/>
        </w:tc>
        <w:tc>
          <w:tcPr>
            <w:tcW w:w="2640" w:type="dxa"/>
          </w:tcPr>
          <w:p w14:paraId="358FDE4C" w14:textId="77777777" w:rsidR="00051BF9" w:rsidRPr="00AD20B6" w:rsidRDefault="00051BF9" w:rsidP="00051BF9">
            <w:r w:rsidRPr="00AD20B6">
              <w:t>Yes, templates for research project completion, introductory presentation on research occurring in the department</w:t>
            </w:r>
          </w:p>
        </w:tc>
        <w:tc>
          <w:tcPr>
            <w:tcW w:w="2580" w:type="dxa"/>
          </w:tcPr>
          <w:p w14:paraId="6B4FE28C" w14:textId="77777777" w:rsidR="00051BF9" w:rsidRPr="00AD20B6" w:rsidRDefault="00051BF9" w:rsidP="00051BF9">
            <w:r w:rsidRPr="00AD20B6">
              <w:t>Yes, templates for research project completion, introductory presentation on research occurring in the department</w:t>
            </w:r>
          </w:p>
        </w:tc>
        <w:tc>
          <w:tcPr>
            <w:tcW w:w="2628" w:type="dxa"/>
          </w:tcPr>
          <w:p w14:paraId="72B30600" w14:textId="77777777" w:rsidR="00051BF9" w:rsidRPr="00AD20B6" w:rsidRDefault="00051BF9" w:rsidP="00051BF9">
            <w:r w:rsidRPr="00AD20B6">
              <w:t>Yes, templates for research project completion, introductory presentation on research occurring in the department</w:t>
            </w:r>
          </w:p>
        </w:tc>
        <w:tc>
          <w:tcPr>
            <w:tcW w:w="2520" w:type="dxa"/>
          </w:tcPr>
          <w:p w14:paraId="58FA12A1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051BF9" w:rsidRPr="00AD20B6" w14:paraId="169C7A66" w14:textId="77777777" w:rsidTr="00051BF9">
        <w:tc>
          <w:tcPr>
            <w:tcW w:w="2880" w:type="dxa"/>
          </w:tcPr>
          <w:p w14:paraId="5DF5DFCF" w14:textId="77777777" w:rsidR="00051BF9" w:rsidRPr="00AD20B6" w:rsidRDefault="00051BF9" w:rsidP="00051BF9">
            <w:r w:rsidRPr="00AD20B6">
              <w:t xml:space="preserve">Teaching Hours </w:t>
            </w:r>
          </w:p>
          <w:p w14:paraId="3C97E1E4" w14:textId="77777777" w:rsidR="00051BF9" w:rsidRPr="00AD20B6" w:rsidRDefault="00051BF9" w:rsidP="00051BF9"/>
          <w:p w14:paraId="29C1AB91" w14:textId="77777777" w:rsidR="00051BF9" w:rsidRPr="00AD20B6" w:rsidRDefault="00051BF9" w:rsidP="00051BF9"/>
        </w:tc>
        <w:tc>
          <w:tcPr>
            <w:tcW w:w="2640" w:type="dxa"/>
          </w:tcPr>
          <w:p w14:paraId="05DF94F3" w14:textId="77777777" w:rsidR="00051BF9" w:rsidRPr="00AD20B6" w:rsidRDefault="00051BF9" w:rsidP="00051BF9">
            <w:r w:rsidRPr="00AD20B6">
              <w:t>Lecture:</w:t>
            </w:r>
          </w:p>
          <w:p w14:paraId="6D61D563" w14:textId="77777777" w:rsidR="00051BF9" w:rsidRPr="00AD20B6" w:rsidRDefault="00051BF9" w:rsidP="00051BF9">
            <w:r w:rsidRPr="00AD20B6">
              <w:t>Small Group:</w:t>
            </w:r>
            <w:r w:rsidRPr="00AD20B6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5D44301F" w14:textId="77777777" w:rsidR="00051BF9" w:rsidRPr="00AD20B6" w:rsidRDefault="00051BF9" w:rsidP="00051BF9">
            <w:r w:rsidRPr="00AD20B6">
              <w:t xml:space="preserve">Other: 50 hours, research meetings to coordinate the </w:t>
            </w:r>
            <w:r w:rsidRPr="00AD20B6">
              <w:lastRenderedPageBreak/>
              <w:t>completion of scholarly projects, attendance at the research committees, grant reviews, manuscript reviews, also meetings to discuss manuscript preparation and editing</w:t>
            </w:r>
          </w:p>
        </w:tc>
        <w:tc>
          <w:tcPr>
            <w:tcW w:w="2580" w:type="dxa"/>
          </w:tcPr>
          <w:p w14:paraId="1BF70A87" w14:textId="77777777" w:rsidR="00051BF9" w:rsidRPr="00AD20B6" w:rsidRDefault="00051BF9" w:rsidP="00051BF9">
            <w:r w:rsidRPr="00AD20B6">
              <w:lastRenderedPageBreak/>
              <w:t>Lecture:</w:t>
            </w:r>
          </w:p>
          <w:p w14:paraId="6F5B9AC8" w14:textId="77777777" w:rsidR="00051BF9" w:rsidRPr="00AD20B6" w:rsidRDefault="00051BF9" w:rsidP="00051BF9">
            <w:r w:rsidRPr="00AD20B6">
              <w:t>Small Group:</w:t>
            </w:r>
            <w:r w:rsidRPr="00AD20B6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284DDE46" w14:textId="77777777" w:rsidR="00051BF9" w:rsidRPr="00AD20B6" w:rsidRDefault="00051BF9" w:rsidP="00051BF9">
            <w:r w:rsidRPr="00AD20B6">
              <w:t xml:space="preserve">Other: 50 hours, research meetings to coordinate the </w:t>
            </w:r>
            <w:r w:rsidRPr="00AD20B6">
              <w:lastRenderedPageBreak/>
              <w:t>completion of scholarly projects, attendance at the research committees, grant reviews, manuscript reviews, also meetings to discuss manuscript preparation and editing:</w:t>
            </w:r>
            <w:r w:rsidRPr="00AD20B6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4E54E165" w14:textId="77777777" w:rsidR="00051BF9" w:rsidRPr="00AD20B6" w:rsidRDefault="00051BF9" w:rsidP="00051BF9">
            <w:r w:rsidRPr="00AD20B6">
              <w:lastRenderedPageBreak/>
              <w:t>Lecture:</w:t>
            </w:r>
          </w:p>
          <w:p w14:paraId="2957C1D9" w14:textId="77777777" w:rsidR="00051BF9" w:rsidRPr="00AD20B6" w:rsidRDefault="00051BF9" w:rsidP="00051BF9">
            <w:r w:rsidRPr="00AD20B6">
              <w:t>Small Group:</w:t>
            </w:r>
            <w:r w:rsidRPr="00AD20B6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26B479BA" w14:textId="77777777" w:rsidR="00051BF9" w:rsidRPr="00AD20B6" w:rsidRDefault="00051BF9" w:rsidP="00051BF9">
            <w:r w:rsidRPr="00AD20B6">
              <w:t xml:space="preserve">Other: 50 hours, research meetings to coordinate the </w:t>
            </w:r>
            <w:r w:rsidRPr="00AD20B6">
              <w:lastRenderedPageBreak/>
              <w:t>completion of scholarly projects, attendance at the research committees, grant reviews, manuscript reviews, also meetings to discuss manuscript preparation and editing</w:t>
            </w:r>
          </w:p>
        </w:tc>
        <w:tc>
          <w:tcPr>
            <w:tcW w:w="2520" w:type="dxa"/>
          </w:tcPr>
          <w:p w14:paraId="74AE8A84" w14:textId="77777777" w:rsidR="00051BF9" w:rsidRPr="00AD20B6" w:rsidRDefault="00051BF9" w:rsidP="00051BF9">
            <w:r w:rsidRPr="00AD20B6">
              <w:lastRenderedPageBreak/>
              <w:t>Lecture:</w:t>
            </w:r>
            <w:r w:rsidRPr="00AD20B6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6704E1C3" w14:textId="77777777" w:rsidR="00051BF9" w:rsidRPr="00AD20B6" w:rsidRDefault="00051BF9" w:rsidP="00051BF9">
            <w:r w:rsidRPr="00AD20B6">
              <w:t>Small Group:</w:t>
            </w:r>
            <w:r w:rsidRPr="00AD20B6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4155E0C3" w14:textId="77777777" w:rsidR="00051BF9" w:rsidRPr="00AD20B6" w:rsidRDefault="00051BF9" w:rsidP="00051BF9">
            <w:r w:rsidRPr="00AD20B6">
              <w:t>Other:</w:t>
            </w:r>
            <w:r w:rsidRPr="00AD20B6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051BF9" w:rsidRPr="00AD20B6" w14:paraId="6B36A342" w14:textId="77777777" w:rsidTr="00051BF9">
        <w:tc>
          <w:tcPr>
            <w:tcW w:w="2880" w:type="dxa"/>
          </w:tcPr>
          <w:p w14:paraId="0C106191" w14:textId="77777777" w:rsidR="00051BF9" w:rsidRPr="00AD20B6" w:rsidRDefault="00051BF9" w:rsidP="00051BF9">
            <w:r w:rsidRPr="00AD20B6">
              <w:t>Teaching Awards</w:t>
            </w:r>
          </w:p>
          <w:p w14:paraId="6B7BA83A" w14:textId="77777777" w:rsidR="00051BF9" w:rsidRPr="00AD20B6" w:rsidRDefault="00051BF9" w:rsidP="00051BF9"/>
        </w:tc>
        <w:tc>
          <w:tcPr>
            <w:tcW w:w="2640" w:type="dxa"/>
          </w:tcPr>
          <w:p w14:paraId="01F1ADE3" w14:textId="77777777" w:rsidR="00051BF9" w:rsidRPr="00AD20B6" w:rsidRDefault="00051BF9" w:rsidP="00051BF9">
            <w:r w:rsidRPr="00AD20B6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2FA897D6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71D5B353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2E4D6C0B" w14:textId="77777777" w:rsidR="00051BF9" w:rsidRPr="00AD20B6" w:rsidRDefault="00051BF9" w:rsidP="00051BF9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2A21FCD6" w14:textId="77777777" w:rsidR="00051BF9" w:rsidRPr="00AD20B6" w:rsidRDefault="00051BF9" w:rsidP="00F075EC">
      <w:pPr>
        <w:rPr>
          <w:b/>
        </w:rPr>
      </w:pPr>
    </w:p>
    <w:p w14:paraId="74ED59E8" w14:textId="77777777" w:rsidR="00051BF9" w:rsidRPr="00AD20B6" w:rsidRDefault="00051BF9" w:rsidP="00F075EC">
      <w:pPr>
        <w:rPr>
          <w:b/>
        </w:rPr>
      </w:pPr>
    </w:p>
    <w:p w14:paraId="5D63661A" w14:textId="77777777" w:rsidR="0098143B" w:rsidRPr="00AD20B6" w:rsidRDefault="0098143B" w:rsidP="00F075EC">
      <w:pPr>
        <w:rPr>
          <w:b/>
        </w:rPr>
      </w:pPr>
    </w:p>
    <w:p w14:paraId="4950DFCB" w14:textId="77777777" w:rsidR="0098143B" w:rsidRPr="00AD20B6" w:rsidRDefault="0098143B" w:rsidP="00F075EC">
      <w:pPr>
        <w:rPr>
          <w:b/>
        </w:rPr>
      </w:pPr>
    </w:p>
    <w:p w14:paraId="3EA63B40" w14:textId="77777777" w:rsidR="0098143B" w:rsidRPr="00AD20B6" w:rsidRDefault="0098143B" w:rsidP="00F075EC">
      <w:pPr>
        <w:rPr>
          <w:b/>
        </w:rPr>
      </w:pPr>
    </w:p>
    <w:p w14:paraId="0A3BCB30" w14:textId="77777777" w:rsidR="0098143B" w:rsidRPr="00AD20B6" w:rsidRDefault="0098143B" w:rsidP="00F075EC">
      <w:pPr>
        <w:rPr>
          <w:b/>
        </w:rPr>
      </w:pPr>
    </w:p>
    <w:p w14:paraId="32EEA81C" w14:textId="77777777" w:rsidR="0098143B" w:rsidRPr="00AD20B6" w:rsidRDefault="0098143B" w:rsidP="00F075EC">
      <w:pPr>
        <w:rPr>
          <w:b/>
        </w:rPr>
      </w:pPr>
    </w:p>
    <w:p w14:paraId="08B41271" w14:textId="77777777" w:rsidR="0098143B" w:rsidRPr="00AD20B6" w:rsidRDefault="0098143B" w:rsidP="00F075EC">
      <w:pPr>
        <w:rPr>
          <w:b/>
        </w:rPr>
      </w:pPr>
    </w:p>
    <w:p w14:paraId="7F342B79" w14:textId="77777777" w:rsidR="0098143B" w:rsidRPr="00AD20B6" w:rsidRDefault="0098143B" w:rsidP="00F075EC">
      <w:pPr>
        <w:rPr>
          <w:b/>
        </w:rPr>
      </w:pPr>
    </w:p>
    <w:p w14:paraId="0F74CA87" w14:textId="77777777" w:rsidR="0098143B" w:rsidRPr="00AD20B6" w:rsidRDefault="0098143B" w:rsidP="00F075EC">
      <w:pPr>
        <w:rPr>
          <w:b/>
        </w:rPr>
      </w:pPr>
    </w:p>
    <w:p w14:paraId="0E8A6367" w14:textId="77777777" w:rsidR="0098143B" w:rsidRPr="00AD20B6" w:rsidRDefault="0098143B" w:rsidP="00F075EC">
      <w:pPr>
        <w:rPr>
          <w:b/>
        </w:rPr>
      </w:pPr>
    </w:p>
    <w:p w14:paraId="6E142F65" w14:textId="77777777" w:rsidR="0098143B" w:rsidRPr="00AD20B6" w:rsidRDefault="0098143B" w:rsidP="00F075EC">
      <w:pPr>
        <w:rPr>
          <w:b/>
        </w:rPr>
      </w:pPr>
    </w:p>
    <w:p w14:paraId="176B32C0" w14:textId="77777777" w:rsidR="0098143B" w:rsidRPr="00AD20B6" w:rsidRDefault="0098143B" w:rsidP="00F075EC">
      <w:pPr>
        <w:rPr>
          <w:b/>
        </w:rPr>
      </w:pPr>
    </w:p>
    <w:p w14:paraId="0686A960" w14:textId="77777777" w:rsidR="0098143B" w:rsidRPr="00AD20B6" w:rsidRDefault="0098143B" w:rsidP="00F075EC">
      <w:pPr>
        <w:rPr>
          <w:b/>
        </w:rPr>
      </w:pPr>
    </w:p>
    <w:p w14:paraId="771C6F22" w14:textId="77777777" w:rsidR="0098143B" w:rsidRPr="00AD20B6" w:rsidRDefault="0098143B" w:rsidP="00F075EC">
      <w:pPr>
        <w:rPr>
          <w:b/>
        </w:rPr>
      </w:pPr>
    </w:p>
    <w:p w14:paraId="18E07273" w14:textId="77777777" w:rsidR="0098143B" w:rsidRPr="00AD20B6" w:rsidRDefault="0098143B" w:rsidP="00F075EC">
      <w:pPr>
        <w:rPr>
          <w:b/>
        </w:rPr>
      </w:pPr>
    </w:p>
    <w:p w14:paraId="75936C6F" w14:textId="77777777" w:rsidR="0098143B" w:rsidRPr="00AD20B6" w:rsidRDefault="0098143B" w:rsidP="00F075EC">
      <w:pPr>
        <w:rPr>
          <w:b/>
        </w:rPr>
      </w:pPr>
    </w:p>
    <w:p w14:paraId="33B3C32E" w14:textId="77777777" w:rsidR="0098143B" w:rsidRPr="00AD20B6" w:rsidRDefault="0098143B" w:rsidP="00F075EC">
      <w:pPr>
        <w:rPr>
          <w:b/>
        </w:rPr>
      </w:pPr>
    </w:p>
    <w:p w14:paraId="509F1403" w14:textId="77777777" w:rsidR="00051BF9" w:rsidRPr="00AD20B6" w:rsidRDefault="00051BF9" w:rsidP="00F075EC">
      <w:pPr>
        <w:rPr>
          <w:b/>
        </w:rPr>
      </w:pPr>
    </w:p>
    <w:p w14:paraId="01CFA550" w14:textId="77777777" w:rsidR="00F075EC" w:rsidRPr="00AD20B6" w:rsidRDefault="00F075EC" w:rsidP="00F075EC">
      <w:pPr>
        <w:rPr>
          <w:b/>
        </w:rPr>
      </w:pPr>
      <w:r w:rsidRPr="00AD20B6">
        <w:rPr>
          <w:b/>
        </w:rPr>
        <w:lastRenderedPageBreak/>
        <w:t xml:space="preserve">TRAINING PROGRAM AND DEPARTMENT: </w:t>
      </w:r>
      <w:r w:rsidR="008C0E7E" w:rsidRPr="00AD20B6">
        <w:rPr>
          <w:b/>
        </w:rPr>
        <w:t>Emergency Department, Brown University</w:t>
      </w:r>
      <w:r w:rsidR="00186B23" w:rsidRPr="00AD20B6">
        <w:rPr>
          <w:b/>
        </w:rPr>
        <w:t>, Emergency Medicine Research Symposium</w:t>
      </w:r>
      <w:r w:rsidR="00FD35B6" w:rsidRPr="00AD20B6">
        <w:rPr>
          <w:b/>
        </w:rPr>
        <w:t>, Co-founder and director</w:t>
      </w:r>
    </w:p>
    <w:p w14:paraId="1605A8F6" w14:textId="77777777" w:rsidR="00E81C30" w:rsidRPr="00AD20B6" w:rsidRDefault="00E81C30" w:rsidP="00F075EC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628"/>
        <w:gridCol w:w="2520"/>
      </w:tblGrid>
      <w:tr w:rsidR="00F075EC" w:rsidRPr="00AD20B6" w14:paraId="5986D47F" w14:textId="77777777" w:rsidTr="00F075EC">
        <w:tc>
          <w:tcPr>
            <w:tcW w:w="2880" w:type="dxa"/>
          </w:tcPr>
          <w:p w14:paraId="722F9000" w14:textId="77777777" w:rsidR="00F075EC" w:rsidRPr="00AD20B6" w:rsidRDefault="00F075EC" w:rsidP="008C0E7E">
            <w:r w:rsidRPr="00AD20B6">
              <w:t>Year Taught</w:t>
            </w:r>
          </w:p>
        </w:tc>
        <w:tc>
          <w:tcPr>
            <w:tcW w:w="2640" w:type="dxa"/>
          </w:tcPr>
          <w:p w14:paraId="25B44E68" w14:textId="77777777" w:rsidR="00F075EC" w:rsidRPr="00AD20B6" w:rsidRDefault="008C0E7E" w:rsidP="00186B23">
            <w:r w:rsidRPr="00AD20B6">
              <w:t xml:space="preserve">2014 </w:t>
            </w:r>
            <w:r w:rsidR="00F075EC" w:rsidRPr="00AD20B6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="00F075EC" w:rsidRPr="00AD20B6">
              <w:instrText xml:space="preserve"> FORMTEXT </w:instrText>
            </w:r>
            <w:r w:rsidR="00F075EC" w:rsidRPr="00AD20B6">
              <w:fldChar w:fldCharType="separate"/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fldChar w:fldCharType="end"/>
            </w:r>
            <w:bookmarkEnd w:id="39"/>
          </w:p>
        </w:tc>
        <w:tc>
          <w:tcPr>
            <w:tcW w:w="2580" w:type="dxa"/>
          </w:tcPr>
          <w:p w14:paraId="1130AFBF" w14:textId="77777777" w:rsidR="00F075EC" w:rsidRPr="00AD20B6" w:rsidRDefault="00186B23" w:rsidP="008C0E7E">
            <w:r w:rsidRPr="00AD20B6">
              <w:t>2</w:t>
            </w:r>
            <w:r w:rsidR="008C0E7E" w:rsidRPr="00AD20B6">
              <w:t>015</w:t>
            </w:r>
          </w:p>
        </w:tc>
        <w:tc>
          <w:tcPr>
            <w:tcW w:w="2628" w:type="dxa"/>
          </w:tcPr>
          <w:p w14:paraId="13D2DC33" w14:textId="77777777" w:rsidR="00F075EC" w:rsidRPr="00AD20B6" w:rsidRDefault="00F075EC" w:rsidP="008C0E7E"/>
        </w:tc>
        <w:tc>
          <w:tcPr>
            <w:tcW w:w="2520" w:type="dxa"/>
          </w:tcPr>
          <w:p w14:paraId="1B5651A5" w14:textId="77777777" w:rsidR="00F075EC" w:rsidRPr="00AD20B6" w:rsidRDefault="00F075EC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fldChar w:fldCharType="end"/>
            </w:r>
          </w:p>
        </w:tc>
      </w:tr>
      <w:tr w:rsidR="00F075EC" w:rsidRPr="00AD20B6" w14:paraId="3DA50091" w14:textId="77777777" w:rsidTr="00F075EC">
        <w:tc>
          <w:tcPr>
            <w:tcW w:w="2880" w:type="dxa"/>
          </w:tcPr>
          <w:p w14:paraId="2492F6C3" w14:textId="77777777" w:rsidR="00F075EC" w:rsidRPr="00AD20B6" w:rsidRDefault="00F075EC" w:rsidP="008C0E7E">
            <w:r w:rsidRPr="00AD20B6">
              <w:t># of Trainees/Year</w:t>
            </w:r>
          </w:p>
        </w:tc>
        <w:tc>
          <w:tcPr>
            <w:tcW w:w="2640" w:type="dxa"/>
          </w:tcPr>
          <w:p w14:paraId="35115C86" w14:textId="77777777" w:rsidR="00F075EC" w:rsidRPr="00AD20B6" w:rsidRDefault="008C0E7E" w:rsidP="008C0E7E">
            <w:r w:rsidRPr="00AD20B6">
              <w:t>48</w:t>
            </w:r>
          </w:p>
        </w:tc>
        <w:tc>
          <w:tcPr>
            <w:tcW w:w="2580" w:type="dxa"/>
          </w:tcPr>
          <w:p w14:paraId="761757AB" w14:textId="77777777" w:rsidR="00F075EC" w:rsidRPr="00AD20B6" w:rsidRDefault="008C0E7E" w:rsidP="008C0E7E">
            <w:r w:rsidRPr="00AD20B6">
              <w:t>48</w:t>
            </w:r>
          </w:p>
        </w:tc>
        <w:tc>
          <w:tcPr>
            <w:tcW w:w="2628" w:type="dxa"/>
          </w:tcPr>
          <w:p w14:paraId="788B36E6" w14:textId="77777777" w:rsidR="00F075EC" w:rsidRPr="00AD20B6" w:rsidRDefault="00F075EC" w:rsidP="008C0E7E"/>
        </w:tc>
        <w:tc>
          <w:tcPr>
            <w:tcW w:w="2520" w:type="dxa"/>
          </w:tcPr>
          <w:p w14:paraId="0FC61875" w14:textId="77777777" w:rsidR="00F075EC" w:rsidRPr="00AD20B6" w:rsidRDefault="00F075EC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fldChar w:fldCharType="end"/>
            </w:r>
          </w:p>
        </w:tc>
      </w:tr>
      <w:tr w:rsidR="00F075EC" w:rsidRPr="00AD20B6" w14:paraId="01A36912" w14:textId="77777777" w:rsidTr="00F075EC">
        <w:tc>
          <w:tcPr>
            <w:tcW w:w="2880" w:type="dxa"/>
          </w:tcPr>
          <w:p w14:paraId="7E13A020" w14:textId="77777777" w:rsidR="00F075EC" w:rsidRPr="00AD20B6" w:rsidRDefault="00F075EC" w:rsidP="008C0E7E">
            <w:r w:rsidRPr="00AD20B6">
              <w:t>Role in Training Program</w:t>
            </w:r>
          </w:p>
          <w:p w14:paraId="51F2E994" w14:textId="77777777" w:rsidR="00F075EC" w:rsidRPr="00AD20B6" w:rsidRDefault="00F075EC" w:rsidP="008C0E7E"/>
          <w:p w14:paraId="6EF7B9A4" w14:textId="77777777" w:rsidR="00F075EC" w:rsidRPr="00AD20B6" w:rsidRDefault="00F075EC" w:rsidP="008C0E7E"/>
        </w:tc>
        <w:tc>
          <w:tcPr>
            <w:tcW w:w="2640" w:type="dxa"/>
          </w:tcPr>
          <w:p w14:paraId="3099B17B" w14:textId="77777777" w:rsidR="00F075EC" w:rsidRPr="00AD20B6" w:rsidRDefault="00F075EC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133A7A8D" w14:textId="77777777" w:rsidR="00F075EC" w:rsidRPr="00AD20B6" w:rsidRDefault="00186B23" w:rsidP="008C0E7E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22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40"/>
            <w:r w:rsidR="00F075EC" w:rsidRPr="00AD20B6">
              <w:t xml:space="preserve"> Elective Director</w:t>
            </w:r>
          </w:p>
          <w:p w14:paraId="457C35E9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Lecturer</w:t>
            </w:r>
          </w:p>
          <w:p w14:paraId="492CF872" w14:textId="77777777" w:rsidR="00F075EC" w:rsidRPr="00AD20B6" w:rsidRDefault="00F075EC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5D440E38" w14:textId="77777777" w:rsidR="00F075EC" w:rsidRPr="00AD20B6" w:rsidRDefault="008C0E7E" w:rsidP="008C0E7E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21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41"/>
            <w:r w:rsidR="00F075EC" w:rsidRPr="00AD20B6">
              <w:t xml:space="preserve"> Attending</w:t>
            </w:r>
          </w:p>
          <w:p w14:paraId="16E26E43" w14:textId="77777777" w:rsidR="00F075EC" w:rsidRPr="00AD20B6" w:rsidRDefault="00F075EC" w:rsidP="008C0E7E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42"/>
            <w:r w:rsidRPr="00AD20B6">
              <w:t xml:space="preserve"> Journal Club Coord.</w:t>
            </w:r>
          </w:p>
          <w:p w14:paraId="07ACB3BF" w14:textId="77777777" w:rsidR="00F075EC" w:rsidRPr="00AD20B6" w:rsidRDefault="00F075EC" w:rsidP="008C0E7E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43"/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07784ABB" w14:textId="77777777" w:rsidR="00F075EC" w:rsidRPr="00AD20B6" w:rsidRDefault="008C0E7E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4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44"/>
            <w:r w:rsidR="00F075EC" w:rsidRPr="00AD20B6">
              <w:t xml:space="preserve"> Other</w:t>
            </w:r>
            <w:r w:rsidRPr="00AD20B6">
              <w:t>: Cofounder and director of annual EM research symposium</w:t>
            </w:r>
          </w:p>
          <w:p w14:paraId="2CD79F15" w14:textId="77777777" w:rsidR="00F075EC" w:rsidRPr="00AD20B6" w:rsidRDefault="00F075EC" w:rsidP="008C0E7E"/>
        </w:tc>
        <w:tc>
          <w:tcPr>
            <w:tcW w:w="2580" w:type="dxa"/>
          </w:tcPr>
          <w:p w14:paraId="66FEB67A" w14:textId="77777777" w:rsidR="00F075EC" w:rsidRPr="00AD20B6" w:rsidRDefault="00F075EC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54AB5BF5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Elective Director</w:t>
            </w:r>
          </w:p>
          <w:p w14:paraId="4CF3A696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Lecturer</w:t>
            </w:r>
          </w:p>
          <w:p w14:paraId="3A4AA780" w14:textId="77777777" w:rsidR="00F075EC" w:rsidRPr="00AD20B6" w:rsidRDefault="00F075EC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5D08BFA0" w14:textId="77777777" w:rsidR="00F075EC" w:rsidRPr="00AD20B6" w:rsidRDefault="008C0E7E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Attending</w:t>
            </w:r>
          </w:p>
          <w:p w14:paraId="33AC4D12" w14:textId="77777777" w:rsidR="00F075EC" w:rsidRPr="00AD20B6" w:rsidRDefault="00F075EC" w:rsidP="008C0E7E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74156D40" w14:textId="77777777" w:rsidR="00F075EC" w:rsidRPr="00AD20B6" w:rsidRDefault="00F075EC" w:rsidP="008C0E7E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750D158D" w14:textId="77777777" w:rsidR="00F075EC" w:rsidRPr="00AD20B6" w:rsidRDefault="00F075EC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5" w:name="Text100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45"/>
          </w:p>
          <w:p w14:paraId="1200B23E" w14:textId="77777777" w:rsidR="00F075EC" w:rsidRPr="00AD20B6" w:rsidRDefault="00F075EC" w:rsidP="008C0E7E"/>
        </w:tc>
        <w:tc>
          <w:tcPr>
            <w:tcW w:w="2628" w:type="dxa"/>
          </w:tcPr>
          <w:p w14:paraId="3FC2BD47" w14:textId="77777777" w:rsidR="00F075EC" w:rsidRPr="00AD20B6" w:rsidRDefault="00F075EC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2CE434F2" w14:textId="77777777" w:rsidR="00F075EC" w:rsidRPr="00AD20B6" w:rsidRDefault="00F075EC" w:rsidP="008C0E7E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49CFEDD2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Lecturer</w:t>
            </w:r>
          </w:p>
          <w:p w14:paraId="48E37D30" w14:textId="77777777" w:rsidR="00F075EC" w:rsidRPr="00AD20B6" w:rsidRDefault="00F075EC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5A46637E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Attending</w:t>
            </w:r>
          </w:p>
          <w:p w14:paraId="5963B66F" w14:textId="77777777" w:rsidR="00F075EC" w:rsidRPr="00AD20B6" w:rsidRDefault="00F075EC" w:rsidP="008C0E7E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615A9C1C" w14:textId="77777777" w:rsidR="00F075EC" w:rsidRPr="00AD20B6" w:rsidRDefault="00F075EC" w:rsidP="008C0E7E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6C23CB91" w14:textId="77777777" w:rsidR="00F075EC" w:rsidRPr="00AD20B6" w:rsidRDefault="00F075EC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bookmarkStart w:id="46" w:name="Text101"/>
            <w:r w:rsidRPr="00AD20B6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46"/>
          </w:p>
          <w:p w14:paraId="34455B02" w14:textId="77777777" w:rsidR="00F075EC" w:rsidRPr="00AD20B6" w:rsidRDefault="00F075EC" w:rsidP="008C0E7E"/>
        </w:tc>
        <w:tc>
          <w:tcPr>
            <w:tcW w:w="2520" w:type="dxa"/>
          </w:tcPr>
          <w:p w14:paraId="63C133C4" w14:textId="77777777" w:rsidR="00F075EC" w:rsidRPr="00AD20B6" w:rsidRDefault="00F075EC" w:rsidP="008C0E7E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05EBD075" w14:textId="77777777" w:rsidR="00F075EC" w:rsidRPr="00AD20B6" w:rsidRDefault="00F075EC" w:rsidP="008C0E7E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42A8BB59" w14:textId="77777777" w:rsidR="00F075EC" w:rsidRPr="00AD20B6" w:rsidRDefault="00F075EC" w:rsidP="008C0E7E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5E280A90" w14:textId="77777777" w:rsidR="00F075EC" w:rsidRPr="00AD20B6" w:rsidRDefault="00F075EC" w:rsidP="008C0E7E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412A3039" w14:textId="77777777" w:rsidR="00F075EC" w:rsidRPr="00AD20B6" w:rsidRDefault="00F075EC" w:rsidP="008C0E7E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0A88C27E" w14:textId="77777777" w:rsidR="00F075EC" w:rsidRPr="00AD20B6" w:rsidRDefault="00F075EC" w:rsidP="008C0E7E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3B9A0FB3" w14:textId="77777777" w:rsidR="00F075EC" w:rsidRPr="00AD20B6" w:rsidRDefault="00F075EC" w:rsidP="008C0E7E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20591B26" w14:textId="77777777" w:rsidR="00F075EC" w:rsidRPr="00AD20B6" w:rsidRDefault="00F075EC" w:rsidP="008C0E7E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47"/>
          </w:p>
          <w:p w14:paraId="15734179" w14:textId="77777777" w:rsidR="00F075EC" w:rsidRPr="00AD20B6" w:rsidRDefault="00F075EC" w:rsidP="008C0E7E"/>
        </w:tc>
      </w:tr>
      <w:tr w:rsidR="00F075EC" w:rsidRPr="00AD20B6" w14:paraId="46AC022F" w14:textId="77777777" w:rsidTr="00F075EC">
        <w:tc>
          <w:tcPr>
            <w:tcW w:w="2880" w:type="dxa"/>
          </w:tcPr>
          <w:p w14:paraId="75028E29" w14:textId="77777777" w:rsidR="00F075EC" w:rsidRPr="00AD20B6" w:rsidRDefault="00F075EC" w:rsidP="008C0E7E">
            <w:proofErr w:type="gramStart"/>
            <w:r w:rsidRPr="00AD20B6">
              <w:t>Required  or</w:t>
            </w:r>
            <w:proofErr w:type="gramEnd"/>
            <w:r w:rsidRPr="00AD20B6">
              <w:t xml:space="preserve"> Elective </w:t>
            </w:r>
          </w:p>
        </w:tc>
        <w:tc>
          <w:tcPr>
            <w:tcW w:w="2640" w:type="dxa"/>
          </w:tcPr>
          <w:p w14:paraId="7E14A4B1" w14:textId="77777777" w:rsidR="00F075EC" w:rsidRPr="00AD20B6" w:rsidRDefault="008C0E7E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Required</w:t>
            </w:r>
          </w:p>
          <w:p w14:paraId="78FF11F5" w14:textId="77777777" w:rsidR="00F075EC" w:rsidRPr="00AD20B6" w:rsidRDefault="00F075EC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580" w:type="dxa"/>
          </w:tcPr>
          <w:p w14:paraId="6C60E75A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Required</w:t>
            </w:r>
          </w:p>
          <w:p w14:paraId="5C985191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Elective</w:t>
            </w:r>
          </w:p>
        </w:tc>
        <w:tc>
          <w:tcPr>
            <w:tcW w:w="2628" w:type="dxa"/>
          </w:tcPr>
          <w:p w14:paraId="5A7E1AD7" w14:textId="77777777" w:rsidR="00F075EC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F075EC" w:rsidRPr="00AD20B6">
              <w:t xml:space="preserve"> Required</w:t>
            </w:r>
          </w:p>
          <w:p w14:paraId="32D88AEA" w14:textId="77777777" w:rsidR="00F075EC" w:rsidRPr="00AD20B6" w:rsidRDefault="00F075EC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520" w:type="dxa"/>
          </w:tcPr>
          <w:p w14:paraId="3856008F" w14:textId="77777777" w:rsidR="00F075EC" w:rsidRPr="00AD20B6" w:rsidRDefault="00F075EC" w:rsidP="008C0E7E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566047B6" w14:textId="77777777" w:rsidR="00F075EC" w:rsidRPr="00AD20B6" w:rsidRDefault="00F075EC" w:rsidP="008C0E7E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</w:tr>
      <w:tr w:rsidR="00F075EC" w:rsidRPr="00AD20B6" w14:paraId="0D0221AF" w14:textId="77777777" w:rsidTr="00F075EC">
        <w:tc>
          <w:tcPr>
            <w:tcW w:w="2880" w:type="dxa"/>
          </w:tcPr>
          <w:p w14:paraId="4FDCA296" w14:textId="77777777" w:rsidR="00F075EC" w:rsidRPr="00AD20B6" w:rsidRDefault="00F075EC" w:rsidP="008C0E7E">
            <w:r w:rsidRPr="00AD20B6">
              <w:t xml:space="preserve">Did You Develop Instructional Materials? </w:t>
            </w:r>
          </w:p>
          <w:p w14:paraId="5E562257" w14:textId="77777777" w:rsidR="00F075EC" w:rsidRPr="00AD20B6" w:rsidRDefault="00F075EC" w:rsidP="008C0E7E">
            <w:r w:rsidRPr="00AD20B6">
              <w:t>What?</w:t>
            </w:r>
          </w:p>
          <w:p w14:paraId="2970593F" w14:textId="77777777" w:rsidR="00F075EC" w:rsidRPr="00AD20B6" w:rsidRDefault="00F075EC" w:rsidP="008C0E7E"/>
          <w:p w14:paraId="561C801B" w14:textId="77777777" w:rsidR="00F075EC" w:rsidRPr="00AD20B6" w:rsidRDefault="00F075EC" w:rsidP="008C0E7E"/>
        </w:tc>
        <w:tc>
          <w:tcPr>
            <w:tcW w:w="2640" w:type="dxa"/>
          </w:tcPr>
          <w:p w14:paraId="1E6B6AD2" w14:textId="77777777" w:rsidR="00F075EC" w:rsidRPr="00AD20B6" w:rsidRDefault="00186B23" w:rsidP="00FD35B6">
            <w:r w:rsidRPr="00AD20B6">
              <w:t xml:space="preserve">Yes, </w:t>
            </w:r>
            <w:r w:rsidR="00FD35B6" w:rsidRPr="00AD20B6">
              <w:t>evaluation forms and abstract packets were developed</w:t>
            </w:r>
            <w:r w:rsidRPr="00AD20B6">
              <w:t xml:space="preserve">. </w:t>
            </w:r>
          </w:p>
        </w:tc>
        <w:tc>
          <w:tcPr>
            <w:tcW w:w="2580" w:type="dxa"/>
          </w:tcPr>
          <w:p w14:paraId="19EDBA0E" w14:textId="77777777" w:rsidR="00F075EC" w:rsidRPr="00AD20B6" w:rsidRDefault="00FD35B6" w:rsidP="008C0E7E">
            <w:r w:rsidRPr="00AD20B6">
              <w:t>Yes, evaluation forms and abstract packets were developed.</w:t>
            </w:r>
          </w:p>
        </w:tc>
        <w:tc>
          <w:tcPr>
            <w:tcW w:w="2628" w:type="dxa"/>
          </w:tcPr>
          <w:p w14:paraId="500774AA" w14:textId="77777777" w:rsidR="00F075EC" w:rsidRPr="00AD20B6" w:rsidRDefault="008C0E7E" w:rsidP="008C0E7E">
            <w:r w:rsidRPr="00AD20B6">
              <w:t>.</w:t>
            </w:r>
          </w:p>
        </w:tc>
        <w:tc>
          <w:tcPr>
            <w:tcW w:w="2520" w:type="dxa"/>
          </w:tcPr>
          <w:p w14:paraId="491385D5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075EC" w:rsidRPr="00AD20B6" w14:paraId="28D02A6B" w14:textId="77777777" w:rsidTr="00F075EC">
        <w:tc>
          <w:tcPr>
            <w:tcW w:w="2880" w:type="dxa"/>
          </w:tcPr>
          <w:p w14:paraId="25D3003B" w14:textId="77777777" w:rsidR="00F075EC" w:rsidRPr="00AD20B6" w:rsidRDefault="00F075EC" w:rsidP="008C0E7E">
            <w:r w:rsidRPr="00AD20B6">
              <w:t xml:space="preserve">Teaching Hours </w:t>
            </w:r>
          </w:p>
          <w:p w14:paraId="2ABCA01E" w14:textId="77777777" w:rsidR="00F075EC" w:rsidRPr="00AD20B6" w:rsidRDefault="00F075EC" w:rsidP="008C0E7E"/>
          <w:p w14:paraId="215759B8" w14:textId="77777777" w:rsidR="00F075EC" w:rsidRPr="00AD20B6" w:rsidRDefault="00F075EC" w:rsidP="008C0E7E"/>
        </w:tc>
        <w:tc>
          <w:tcPr>
            <w:tcW w:w="2640" w:type="dxa"/>
          </w:tcPr>
          <w:p w14:paraId="2F19B1E0" w14:textId="77777777" w:rsidR="00F075EC" w:rsidRPr="00AD20B6" w:rsidRDefault="00F075EC" w:rsidP="008C0E7E">
            <w:r w:rsidRPr="00AD20B6">
              <w:t>Lecture:</w:t>
            </w:r>
            <w:r w:rsidR="008C0E7E" w:rsidRPr="00AD20B6">
              <w:t>6 hours</w:t>
            </w:r>
          </w:p>
          <w:p w14:paraId="07C9A38A" w14:textId="77777777" w:rsidR="00F075EC" w:rsidRPr="00AD20B6" w:rsidRDefault="00F075EC" w:rsidP="008C0E7E">
            <w:r w:rsidRPr="00AD20B6">
              <w:t>Small Group:</w:t>
            </w:r>
            <w:r w:rsidRPr="00AD20B6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8" w:name="Text179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48"/>
          </w:p>
          <w:p w14:paraId="5D938B58" w14:textId="77777777" w:rsidR="00F075EC" w:rsidRPr="00AD20B6" w:rsidRDefault="00F075EC" w:rsidP="00FD35B6">
            <w:r w:rsidRPr="00AD20B6">
              <w:t>Other</w:t>
            </w:r>
            <w:r w:rsidR="00186B23" w:rsidRPr="00AD20B6">
              <w:t xml:space="preserve">: Preparation 50 hours, including brochures for conference, advertising, developing the curriculum, </w:t>
            </w:r>
            <w:r w:rsidR="00186B23" w:rsidRPr="00AD20B6">
              <w:lastRenderedPageBreak/>
              <w:t>corresponding with key note speaker, meeting one-on-one with residents and fellows, reviewing abstracts</w:t>
            </w:r>
            <w:r w:rsidR="00FD35B6" w:rsidRPr="00AD20B6">
              <w:t>, I moderated the conference which spanned six hours of required didactic time.</w:t>
            </w:r>
          </w:p>
        </w:tc>
        <w:tc>
          <w:tcPr>
            <w:tcW w:w="2580" w:type="dxa"/>
          </w:tcPr>
          <w:p w14:paraId="0055A13D" w14:textId="77777777" w:rsidR="00F075EC" w:rsidRPr="00AD20B6" w:rsidRDefault="00F075EC" w:rsidP="008C0E7E">
            <w:r w:rsidRPr="00AD20B6">
              <w:lastRenderedPageBreak/>
              <w:t>Lecture</w:t>
            </w:r>
            <w:r w:rsidR="008C0E7E" w:rsidRPr="00AD20B6">
              <w:t xml:space="preserve">: </w:t>
            </w:r>
          </w:p>
          <w:p w14:paraId="701754B5" w14:textId="77777777" w:rsidR="00F075EC" w:rsidRPr="00AD20B6" w:rsidRDefault="00F075EC" w:rsidP="008C0E7E">
            <w:r w:rsidRPr="00AD20B6">
              <w:t>Small Group:</w:t>
            </w:r>
            <w:r w:rsidRPr="00AD20B6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49"/>
          </w:p>
          <w:p w14:paraId="4A19A2C2" w14:textId="77777777" w:rsidR="00F075EC" w:rsidRPr="00AD20B6" w:rsidRDefault="00F075EC" w:rsidP="008C0E7E">
            <w:r w:rsidRPr="00AD20B6">
              <w:t>Other:</w:t>
            </w:r>
            <w:r w:rsidR="00FD35B6" w:rsidRPr="00AD20B6">
              <w:t xml:space="preserve"> Preparation 50 hours, including brochures for conference, advertising, developing the curriculum, </w:t>
            </w:r>
            <w:r w:rsidR="00FD35B6" w:rsidRPr="00AD20B6">
              <w:lastRenderedPageBreak/>
              <w:t>corresponding with key note speaker, meeting one-on-one with residents and fellows, reviewing abstracts, I moderated the conference which spanned six hours of required didactic time.</w:t>
            </w:r>
          </w:p>
        </w:tc>
        <w:tc>
          <w:tcPr>
            <w:tcW w:w="2628" w:type="dxa"/>
          </w:tcPr>
          <w:p w14:paraId="5485D035" w14:textId="77777777" w:rsidR="00F075EC" w:rsidRPr="00AD20B6" w:rsidRDefault="00F075EC" w:rsidP="008C0E7E">
            <w:r w:rsidRPr="00AD20B6">
              <w:lastRenderedPageBreak/>
              <w:t>Lecture</w:t>
            </w:r>
            <w:bookmarkStart w:id="50" w:name="Text113"/>
            <w:r w:rsidRPr="00AD20B6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0"/>
          </w:p>
          <w:p w14:paraId="2C915207" w14:textId="77777777" w:rsidR="00F075EC" w:rsidRPr="00AD20B6" w:rsidRDefault="00F075EC" w:rsidP="008C0E7E">
            <w:r w:rsidRPr="00AD20B6">
              <w:t>Small Group</w:t>
            </w:r>
            <w:r w:rsidR="008C0E7E" w:rsidRPr="00AD20B6">
              <w:t>: 4 hours</w:t>
            </w:r>
          </w:p>
          <w:p w14:paraId="5E04A90A" w14:textId="77777777" w:rsidR="00F075EC" w:rsidRPr="00AD20B6" w:rsidRDefault="00F075EC" w:rsidP="008C0E7E">
            <w:r w:rsidRPr="00AD20B6">
              <w:t>Other:</w:t>
            </w:r>
            <w:r w:rsidRPr="00AD20B6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1"/>
          </w:p>
        </w:tc>
        <w:tc>
          <w:tcPr>
            <w:tcW w:w="2520" w:type="dxa"/>
          </w:tcPr>
          <w:p w14:paraId="73D5BDF2" w14:textId="77777777" w:rsidR="00F075EC" w:rsidRPr="00AD20B6" w:rsidRDefault="00F075EC" w:rsidP="008C0E7E">
            <w:r w:rsidRPr="00AD20B6">
              <w:t>Lecture:</w:t>
            </w:r>
            <w:r w:rsidRPr="00AD20B6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2" w:name="Text116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2"/>
          </w:p>
          <w:p w14:paraId="69E4DA88" w14:textId="77777777" w:rsidR="00F075EC" w:rsidRPr="00AD20B6" w:rsidRDefault="00F075EC" w:rsidP="008C0E7E">
            <w:r w:rsidRPr="00AD20B6">
              <w:t>Small Group:</w:t>
            </w:r>
            <w:r w:rsidRPr="00AD20B6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3"/>
          </w:p>
          <w:p w14:paraId="0BA089B9" w14:textId="77777777" w:rsidR="00F075EC" w:rsidRPr="00AD20B6" w:rsidRDefault="00F075EC" w:rsidP="008C0E7E">
            <w:r w:rsidRPr="00AD20B6">
              <w:t>Other:</w:t>
            </w:r>
            <w:r w:rsidRPr="00AD20B6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4"/>
          </w:p>
        </w:tc>
      </w:tr>
      <w:tr w:rsidR="00F075EC" w:rsidRPr="00AD20B6" w14:paraId="5FE8BC38" w14:textId="77777777" w:rsidTr="00F075EC">
        <w:tc>
          <w:tcPr>
            <w:tcW w:w="2880" w:type="dxa"/>
          </w:tcPr>
          <w:p w14:paraId="54F804CA" w14:textId="77777777" w:rsidR="00F075EC" w:rsidRPr="00AD20B6" w:rsidRDefault="00F075EC" w:rsidP="008C0E7E">
            <w:r w:rsidRPr="00AD20B6">
              <w:t>Teaching Awards</w:t>
            </w:r>
          </w:p>
          <w:p w14:paraId="49DCA2E2" w14:textId="77777777" w:rsidR="00F075EC" w:rsidRPr="00AD20B6" w:rsidRDefault="00F075EC" w:rsidP="008C0E7E"/>
        </w:tc>
        <w:tc>
          <w:tcPr>
            <w:tcW w:w="2640" w:type="dxa"/>
          </w:tcPr>
          <w:p w14:paraId="3061885A" w14:textId="77777777" w:rsidR="00F075EC" w:rsidRPr="00AD20B6" w:rsidRDefault="00F075EC" w:rsidP="008C0E7E">
            <w:r w:rsidRPr="00AD20B6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28B8ACC7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4FC91E17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7194435A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7E89992A" w14:textId="77777777" w:rsidR="00F075EC" w:rsidRPr="00AD20B6" w:rsidRDefault="00F075EC"/>
    <w:p w14:paraId="7FC5E4E1" w14:textId="77777777" w:rsidR="00186B23" w:rsidRPr="00AD20B6" w:rsidRDefault="00186B23" w:rsidP="00F075EC"/>
    <w:p w14:paraId="12538212" w14:textId="77777777" w:rsidR="0098143B" w:rsidRPr="00AD20B6" w:rsidRDefault="0098143B" w:rsidP="00F075EC"/>
    <w:p w14:paraId="28B1B585" w14:textId="77777777" w:rsidR="0098143B" w:rsidRPr="00AD20B6" w:rsidRDefault="0098143B" w:rsidP="00F075EC"/>
    <w:p w14:paraId="448D8602" w14:textId="77777777" w:rsidR="0098143B" w:rsidRPr="00AD20B6" w:rsidRDefault="0098143B" w:rsidP="00F075EC"/>
    <w:p w14:paraId="045ADAA4" w14:textId="77777777" w:rsidR="0098143B" w:rsidRPr="00AD20B6" w:rsidRDefault="0098143B" w:rsidP="00F075EC"/>
    <w:p w14:paraId="2C8265E0" w14:textId="77777777" w:rsidR="0098143B" w:rsidRPr="00AD20B6" w:rsidRDefault="0098143B" w:rsidP="00F075EC"/>
    <w:p w14:paraId="218B00DE" w14:textId="77777777" w:rsidR="0098143B" w:rsidRPr="00AD20B6" w:rsidRDefault="0098143B" w:rsidP="00F075EC"/>
    <w:p w14:paraId="6CAD0ADB" w14:textId="77777777" w:rsidR="0098143B" w:rsidRPr="00AD20B6" w:rsidRDefault="0098143B" w:rsidP="00F075EC"/>
    <w:p w14:paraId="458654F7" w14:textId="77777777" w:rsidR="0098143B" w:rsidRPr="00AD20B6" w:rsidRDefault="0098143B" w:rsidP="00F075EC"/>
    <w:p w14:paraId="4D7666AA" w14:textId="77777777" w:rsidR="0098143B" w:rsidRPr="00AD20B6" w:rsidRDefault="0098143B" w:rsidP="00F075EC"/>
    <w:p w14:paraId="524D66EA" w14:textId="77777777" w:rsidR="0098143B" w:rsidRPr="00AD20B6" w:rsidRDefault="0098143B" w:rsidP="00F075EC"/>
    <w:p w14:paraId="7E721311" w14:textId="77777777" w:rsidR="0098143B" w:rsidRPr="00AD20B6" w:rsidRDefault="0098143B" w:rsidP="00F075EC"/>
    <w:p w14:paraId="7952813D" w14:textId="77777777" w:rsidR="0098143B" w:rsidRPr="00AD20B6" w:rsidRDefault="0098143B" w:rsidP="00F075EC"/>
    <w:p w14:paraId="6D34E9FB" w14:textId="77777777" w:rsidR="0098143B" w:rsidRPr="00AD20B6" w:rsidRDefault="0098143B" w:rsidP="00F075EC"/>
    <w:p w14:paraId="220146E2" w14:textId="77777777" w:rsidR="0098143B" w:rsidRPr="00AD20B6" w:rsidRDefault="0098143B" w:rsidP="00F075EC"/>
    <w:p w14:paraId="260919F4" w14:textId="77777777" w:rsidR="0098143B" w:rsidRPr="00AD20B6" w:rsidRDefault="0098143B" w:rsidP="00F075EC"/>
    <w:p w14:paraId="463574EA" w14:textId="77777777" w:rsidR="0098143B" w:rsidRPr="00AD20B6" w:rsidRDefault="0098143B" w:rsidP="00F075EC"/>
    <w:p w14:paraId="0BD31598" w14:textId="77777777" w:rsidR="0098143B" w:rsidRPr="00AD20B6" w:rsidRDefault="0098143B" w:rsidP="00F075EC"/>
    <w:p w14:paraId="3BF020DD" w14:textId="77777777" w:rsidR="0098143B" w:rsidRPr="00AD20B6" w:rsidRDefault="0098143B" w:rsidP="00F075EC"/>
    <w:p w14:paraId="65EA790F" w14:textId="77777777" w:rsidR="00186B23" w:rsidRPr="00AD20B6" w:rsidRDefault="00186B23" w:rsidP="00186B23">
      <w:pPr>
        <w:rPr>
          <w:b/>
        </w:rPr>
      </w:pPr>
      <w:r w:rsidRPr="00AD20B6">
        <w:rPr>
          <w:b/>
        </w:rPr>
        <w:lastRenderedPageBreak/>
        <w:t>TRAINING PROGRAM AND DEPARTMENT: Emergency Department, Brown University, Resident Research Elective</w:t>
      </w:r>
    </w:p>
    <w:p w14:paraId="6F330EE3" w14:textId="77777777" w:rsidR="00186B23" w:rsidRPr="00AD20B6" w:rsidRDefault="00186B23" w:rsidP="00186B23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628"/>
        <w:gridCol w:w="2520"/>
      </w:tblGrid>
      <w:tr w:rsidR="00186B23" w:rsidRPr="00AD20B6" w14:paraId="4DC53D72" w14:textId="77777777" w:rsidTr="00186B23">
        <w:tc>
          <w:tcPr>
            <w:tcW w:w="2880" w:type="dxa"/>
          </w:tcPr>
          <w:p w14:paraId="14CEFD86" w14:textId="77777777" w:rsidR="00186B23" w:rsidRPr="00AD20B6" w:rsidRDefault="00186B23" w:rsidP="00186B23">
            <w:r w:rsidRPr="00AD20B6">
              <w:t>Year Taught</w:t>
            </w:r>
          </w:p>
        </w:tc>
        <w:tc>
          <w:tcPr>
            <w:tcW w:w="2640" w:type="dxa"/>
          </w:tcPr>
          <w:p w14:paraId="63E0B640" w14:textId="77777777" w:rsidR="00186B23" w:rsidRPr="00AD20B6" w:rsidRDefault="00186B23" w:rsidP="00186B23">
            <w:r w:rsidRPr="00AD20B6">
              <w:t>2015</w:t>
            </w:r>
            <w:r w:rsidRPr="00AD20B6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3EBC9469" w14:textId="77777777" w:rsidR="00186B23" w:rsidRPr="00AD20B6" w:rsidRDefault="00186B23" w:rsidP="00186B23"/>
        </w:tc>
        <w:tc>
          <w:tcPr>
            <w:tcW w:w="2628" w:type="dxa"/>
          </w:tcPr>
          <w:p w14:paraId="63964DD8" w14:textId="77777777" w:rsidR="00186B23" w:rsidRPr="00AD20B6" w:rsidRDefault="00186B23" w:rsidP="00186B23"/>
        </w:tc>
        <w:tc>
          <w:tcPr>
            <w:tcW w:w="2520" w:type="dxa"/>
          </w:tcPr>
          <w:p w14:paraId="18353F2C" w14:textId="77777777" w:rsidR="00186B23" w:rsidRPr="00AD20B6" w:rsidRDefault="00186B23" w:rsidP="00186B23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186B23" w:rsidRPr="00AD20B6" w14:paraId="4D5890A9" w14:textId="77777777" w:rsidTr="00186B23">
        <w:tc>
          <w:tcPr>
            <w:tcW w:w="2880" w:type="dxa"/>
          </w:tcPr>
          <w:p w14:paraId="22D31CAD" w14:textId="77777777" w:rsidR="00186B23" w:rsidRPr="00AD20B6" w:rsidRDefault="00186B23" w:rsidP="00186B23">
            <w:r w:rsidRPr="00AD20B6">
              <w:t># of Trainees/Year</w:t>
            </w:r>
          </w:p>
        </w:tc>
        <w:tc>
          <w:tcPr>
            <w:tcW w:w="2640" w:type="dxa"/>
          </w:tcPr>
          <w:p w14:paraId="17FFDFA8" w14:textId="77777777" w:rsidR="00186B23" w:rsidRPr="00AD20B6" w:rsidRDefault="00186B23" w:rsidP="00186B23">
            <w:r w:rsidRPr="00AD20B6">
              <w:t>1</w:t>
            </w:r>
          </w:p>
        </w:tc>
        <w:tc>
          <w:tcPr>
            <w:tcW w:w="2580" w:type="dxa"/>
          </w:tcPr>
          <w:p w14:paraId="4E33FC75" w14:textId="77777777" w:rsidR="00186B23" w:rsidRPr="00AD20B6" w:rsidRDefault="00186B23" w:rsidP="00186B23"/>
        </w:tc>
        <w:tc>
          <w:tcPr>
            <w:tcW w:w="2628" w:type="dxa"/>
          </w:tcPr>
          <w:p w14:paraId="3B68F8D5" w14:textId="77777777" w:rsidR="00186B23" w:rsidRPr="00AD20B6" w:rsidRDefault="00186B23" w:rsidP="00186B23"/>
        </w:tc>
        <w:tc>
          <w:tcPr>
            <w:tcW w:w="2520" w:type="dxa"/>
          </w:tcPr>
          <w:p w14:paraId="451EE589" w14:textId="77777777" w:rsidR="00186B23" w:rsidRPr="00AD20B6" w:rsidRDefault="00186B23" w:rsidP="00186B23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186B23" w:rsidRPr="00AD20B6" w14:paraId="58292710" w14:textId="77777777" w:rsidTr="00186B23">
        <w:tc>
          <w:tcPr>
            <w:tcW w:w="2880" w:type="dxa"/>
          </w:tcPr>
          <w:p w14:paraId="59B27FB4" w14:textId="77777777" w:rsidR="00186B23" w:rsidRPr="00AD20B6" w:rsidRDefault="00186B23" w:rsidP="00186B23">
            <w:r w:rsidRPr="00AD20B6">
              <w:t>Role in Training Program</w:t>
            </w:r>
          </w:p>
          <w:p w14:paraId="2FDA1434" w14:textId="77777777" w:rsidR="00186B23" w:rsidRPr="00AD20B6" w:rsidRDefault="00186B23" w:rsidP="00186B23"/>
          <w:p w14:paraId="5C45D360" w14:textId="77777777" w:rsidR="00186B23" w:rsidRPr="00AD20B6" w:rsidRDefault="00186B23" w:rsidP="00186B23"/>
        </w:tc>
        <w:tc>
          <w:tcPr>
            <w:tcW w:w="2640" w:type="dxa"/>
          </w:tcPr>
          <w:p w14:paraId="7DCAE476" w14:textId="77777777" w:rsidR="00186B23" w:rsidRPr="00AD20B6" w:rsidRDefault="00186B23" w:rsidP="00186B23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6BAB73DB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2B889577" w14:textId="77777777" w:rsidR="00186B23" w:rsidRPr="00AD20B6" w:rsidRDefault="00186B23" w:rsidP="00186B23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31DAC847" w14:textId="77777777" w:rsidR="00186B23" w:rsidRPr="00AD20B6" w:rsidRDefault="00186B23" w:rsidP="00186B23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314221A9" w14:textId="77777777" w:rsidR="00186B23" w:rsidRPr="00AD20B6" w:rsidRDefault="00186B23" w:rsidP="00186B23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51123061" w14:textId="77777777" w:rsidR="00186B23" w:rsidRPr="00AD20B6" w:rsidRDefault="00186B23" w:rsidP="00186B23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41D6C6DD" w14:textId="77777777" w:rsidR="00186B23" w:rsidRPr="00AD20B6" w:rsidRDefault="00186B23" w:rsidP="00186B23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6797ED04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</w:p>
          <w:p w14:paraId="4A6C9F66" w14:textId="77777777" w:rsidR="00186B23" w:rsidRPr="00AD20B6" w:rsidRDefault="00186B23" w:rsidP="00186B23"/>
        </w:tc>
        <w:tc>
          <w:tcPr>
            <w:tcW w:w="2580" w:type="dxa"/>
          </w:tcPr>
          <w:p w14:paraId="442BE9F1" w14:textId="77777777" w:rsidR="00186B23" w:rsidRPr="00AD20B6" w:rsidRDefault="00186B23" w:rsidP="00186B23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63BA8CE1" w14:textId="77777777" w:rsidR="00186B23" w:rsidRPr="00AD20B6" w:rsidRDefault="00186B23" w:rsidP="00186B23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06BB74C6" w14:textId="77777777" w:rsidR="00186B23" w:rsidRPr="00AD20B6" w:rsidRDefault="00186B23" w:rsidP="00186B23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607B8C05" w14:textId="77777777" w:rsidR="00186B23" w:rsidRPr="00AD20B6" w:rsidRDefault="00186B23" w:rsidP="00186B23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7EB78F94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630C12F4" w14:textId="77777777" w:rsidR="00186B23" w:rsidRPr="00AD20B6" w:rsidRDefault="00186B23" w:rsidP="00186B23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614013F3" w14:textId="77777777" w:rsidR="00186B23" w:rsidRPr="00AD20B6" w:rsidRDefault="00186B23" w:rsidP="00186B23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724A2E09" w14:textId="77777777" w:rsidR="00186B23" w:rsidRPr="00AD20B6" w:rsidRDefault="00186B23" w:rsidP="00186B23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22D50A87" w14:textId="77777777" w:rsidR="00186B23" w:rsidRPr="00AD20B6" w:rsidRDefault="00186B23" w:rsidP="00186B23"/>
        </w:tc>
        <w:tc>
          <w:tcPr>
            <w:tcW w:w="2628" w:type="dxa"/>
          </w:tcPr>
          <w:p w14:paraId="6201AF3D" w14:textId="77777777" w:rsidR="00186B23" w:rsidRPr="00AD20B6" w:rsidRDefault="00186B23" w:rsidP="00186B23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75AC9AF6" w14:textId="77777777" w:rsidR="00186B23" w:rsidRPr="00AD20B6" w:rsidRDefault="00186B23" w:rsidP="00186B23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79C1CD78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1AF46969" w14:textId="77777777" w:rsidR="00186B23" w:rsidRPr="00AD20B6" w:rsidRDefault="00186B23" w:rsidP="00186B23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2D7C9B84" w14:textId="77777777" w:rsidR="00186B23" w:rsidRPr="00AD20B6" w:rsidRDefault="00186B23" w:rsidP="00186B23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2066DD8A" w14:textId="77777777" w:rsidR="00186B23" w:rsidRPr="00AD20B6" w:rsidRDefault="00186B23" w:rsidP="00186B23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254DAEA8" w14:textId="77777777" w:rsidR="00186B23" w:rsidRPr="00AD20B6" w:rsidRDefault="00186B23" w:rsidP="00186B23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30322D5D" w14:textId="77777777" w:rsidR="00186B23" w:rsidRPr="00AD20B6" w:rsidRDefault="00186B23" w:rsidP="00186B23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10030375" w14:textId="77777777" w:rsidR="00186B23" w:rsidRPr="00AD20B6" w:rsidRDefault="00186B23" w:rsidP="00186B23"/>
        </w:tc>
        <w:tc>
          <w:tcPr>
            <w:tcW w:w="2520" w:type="dxa"/>
          </w:tcPr>
          <w:p w14:paraId="5EA85B98" w14:textId="77777777" w:rsidR="00186B23" w:rsidRPr="00AD20B6" w:rsidRDefault="00186B23" w:rsidP="00186B23">
            <w:r w:rsidRPr="00AD20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Program Director</w:t>
            </w:r>
          </w:p>
          <w:p w14:paraId="7BCEC9FB" w14:textId="77777777" w:rsidR="00186B23" w:rsidRPr="00AD20B6" w:rsidRDefault="00186B23" w:rsidP="00186B23">
            <w:r w:rsidRPr="00AD20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 Director</w:t>
            </w:r>
          </w:p>
          <w:p w14:paraId="47279460" w14:textId="77777777" w:rsidR="00186B23" w:rsidRPr="00AD20B6" w:rsidRDefault="00186B23" w:rsidP="00186B23">
            <w:r w:rsidRPr="00AD20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Lecturer</w:t>
            </w:r>
          </w:p>
          <w:p w14:paraId="5473F9D2" w14:textId="77777777" w:rsidR="00186B23" w:rsidRPr="00AD20B6" w:rsidRDefault="00186B23" w:rsidP="00186B23">
            <w:r w:rsidRPr="00AD20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Senior Leader</w:t>
            </w:r>
          </w:p>
          <w:p w14:paraId="0043CA0E" w14:textId="77777777" w:rsidR="00186B23" w:rsidRPr="00AD20B6" w:rsidRDefault="00186B23" w:rsidP="00186B23">
            <w:r w:rsidRPr="00AD20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Attending</w:t>
            </w:r>
          </w:p>
          <w:p w14:paraId="43AB299E" w14:textId="77777777" w:rsidR="00186B23" w:rsidRPr="00AD20B6" w:rsidRDefault="00186B23" w:rsidP="00186B23">
            <w:r w:rsidRPr="00AD20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Journal Club Coord.</w:t>
            </w:r>
          </w:p>
          <w:p w14:paraId="18686486" w14:textId="77777777" w:rsidR="00186B23" w:rsidRPr="00AD20B6" w:rsidRDefault="00186B23" w:rsidP="00186B23">
            <w:r w:rsidRPr="00AD20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</w:t>
            </w:r>
            <w:proofErr w:type="spellStart"/>
            <w:r w:rsidRPr="00AD20B6">
              <w:t>Psyc</w:t>
            </w:r>
            <w:proofErr w:type="spellEnd"/>
            <w:r w:rsidRPr="00AD20B6">
              <w:t>. Track Coord.</w:t>
            </w:r>
          </w:p>
          <w:p w14:paraId="77E52D89" w14:textId="77777777" w:rsidR="00186B23" w:rsidRPr="00AD20B6" w:rsidRDefault="00186B23" w:rsidP="00186B23">
            <w:r w:rsidRPr="00AD20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2E10DE33" w14:textId="77777777" w:rsidR="00186B23" w:rsidRPr="00AD20B6" w:rsidRDefault="00186B23" w:rsidP="00186B23"/>
        </w:tc>
      </w:tr>
      <w:tr w:rsidR="00186B23" w:rsidRPr="00AD20B6" w14:paraId="635D43D0" w14:textId="77777777" w:rsidTr="00186B23">
        <w:tc>
          <w:tcPr>
            <w:tcW w:w="2880" w:type="dxa"/>
          </w:tcPr>
          <w:p w14:paraId="3DCC772A" w14:textId="77777777" w:rsidR="00186B23" w:rsidRPr="00AD20B6" w:rsidRDefault="00186B23" w:rsidP="00186B23">
            <w:proofErr w:type="gramStart"/>
            <w:r w:rsidRPr="00AD20B6">
              <w:t>Required  or</w:t>
            </w:r>
            <w:proofErr w:type="gramEnd"/>
            <w:r w:rsidRPr="00AD20B6">
              <w:t xml:space="preserve"> Elective </w:t>
            </w:r>
          </w:p>
        </w:tc>
        <w:tc>
          <w:tcPr>
            <w:tcW w:w="2640" w:type="dxa"/>
          </w:tcPr>
          <w:p w14:paraId="680464BE" w14:textId="04D8275D" w:rsidR="00186B23" w:rsidRPr="00AD20B6" w:rsidRDefault="0098143B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="00186B23" w:rsidRPr="00AD20B6">
              <w:t xml:space="preserve"> Required</w:t>
            </w:r>
          </w:p>
          <w:p w14:paraId="0B99A8BD" w14:textId="62D8585D" w:rsidR="00186B23" w:rsidRPr="00AD20B6" w:rsidRDefault="0098143B" w:rsidP="00186B23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6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55"/>
            <w:r w:rsidR="00186B23" w:rsidRPr="00AD20B6">
              <w:t xml:space="preserve"> Elective</w:t>
            </w:r>
          </w:p>
        </w:tc>
        <w:tc>
          <w:tcPr>
            <w:tcW w:w="2580" w:type="dxa"/>
          </w:tcPr>
          <w:p w14:paraId="20EB1ABA" w14:textId="77777777" w:rsidR="00186B23" w:rsidRPr="00AD20B6" w:rsidRDefault="00186B23" w:rsidP="00186B23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766D10A8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628" w:type="dxa"/>
          </w:tcPr>
          <w:p w14:paraId="5124FAFC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12BD7C6D" w14:textId="77777777" w:rsidR="00186B23" w:rsidRPr="00AD20B6" w:rsidRDefault="00186B23" w:rsidP="00186B23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  <w:tc>
          <w:tcPr>
            <w:tcW w:w="2520" w:type="dxa"/>
          </w:tcPr>
          <w:p w14:paraId="0A5B2423" w14:textId="77777777" w:rsidR="00186B23" w:rsidRPr="00AD20B6" w:rsidRDefault="00186B23" w:rsidP="00186B23">
            <w:r w:rsidRPr="00AD20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Required</w:t>
            </w:r>
          </w:p>
          <w:p w14:paraId="65861194" w14:textId="77777777" w:rsidR="00186B23" w:rsidRPr="00AD20B6" w:rsidRDefault="00186B23" w:rsidP="00186B23">
            <w:r w:rsidRPr="00AD20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Elective</w:t>
            </w:r>
          </w:p>
        </w:tc>
      </w:tr>
      <w:tr w:rsidR="00186B23" w:rsidRPr="00AD20B6" w14:paraId="331130DE" w14:textId="77777777" w:rsidTr="00186B23">
        <w:tc>
          <w:tcPr>
            <w:tcW w:w="2880" w:type="dxa"/>
          </w:tcPr>
          <w:p w14:paraId="0BFF75BB" w14:textId="77777777" w:rsidR="00186B23" w:rsidRPr="00AD20B6" w:rsidRDefault="00186B23" w:rsidP="00186B23">
            <w:r w:rsidRPr="00AD20B6">
              <w:t xml:space="preserve">Did You Develop Instructional Materials? </w:t>
            </w:r>
          </w:p>
          <w:p w14:paraId="62544160" w14:textId="77777777" w:rsidR="00186B23" w:rsidRPr="00AD20B6" w:rsidRDefault="00186B23" w:rsidP="00186B23">
            <w:r w:rsidRPr="00AD20B6">
              <w:t>What?</w:t>
            </w:r>
          </w:p>
          <w:p w14:paraId="555CF3CA" w14:textId="77777777" w:rsidR="00186B23" w:rsidRPr="00AD20B6" w:rsidRDefault="00186B23" w:rsidP="00186B23"/>
          <w:p w14:paraId="6A016625" w14:textId="77777777" w:rsidR="00186B23" w:rsidRPr="00AD20B6" w:rsidRDefault="00186B23" w:rsidP="00186B23"/>
        </w:tc>
        <w:tc>
          <w:tcPr>
            <w:tcW w:w="2640" w:type="dxa"/>
          </w:tcPr>
          <w:p w14:paraId="52B88A82" w14:textId="77777777" w:rsidR="00186B23" w:rsidRPr="00AD20B6" w:rsidRDefault="00186B23" w:rsidP="00186B23">
            <w:r w:rsidRPr="00AD20B6">
              <w:t>No</w:t>
            </w:r>
          </w:p>
        </w:tc>
        <w:tc>
          <w:tcPr>
            <w:tcW w:w="2580" w:type="dxa"/>
          </w:tcPr>
          <w:p w14:paraId="0CA67ABE" w14:textId="77777777" w:rsidR="00186B23" w:rsidRPr="00AD20B6" w:rsidRDefault="00186B23" w:rsidP="00186B23"/>
        </w:tc>
        <w:tc>
          <w:tcPr>
            <w:tcW w:w="2628" w:type="dxa"/>
          </w:tcPr>
          <w:p w14:paraId="69BF7282" w14:textId="77777777" w:rsidR="00186B23" w:rsidRPr="00AD20B6" w:rsidRDefault="00186B23" w:rsidP="00186B23"/>
        </w:tc>
        <w:tc>
          <w:tcPr>
            <w:tcW w:w="2520" w:type="dxa"/>
          </w:tcPr>
          <w:p w14:paraId="7098DADD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186B23" w:rsidRPr="00AD20B6" w14:paraId="5A4097B4" w14:textId="77777777" w:rsidTr="00186B23">
        <w:tc>
          <w:tcPr>
            <w:tcW w:w="2880" w:type="dxa"/>
          </w:tcPr>
          <w:p w14:paraId="358C93BC" w14:textId="77777777" w:rsidR="00186B23" w:rsidRPr="00AD20B6" w:rsidRDefault="00186B23" w:rsidP="00186B23">
            <w:r w:rsidRPr="00AD20B6">
              <w:t xml:space="preserve">Teaching Hours </w:t>
            </w:r>
          </w:p>
          <w:p w14:paraId="6D0C5A07" w14:textId="77777777" w:rsidR="00186B23" w:rsidRPr="00AD20B6" w:rsidRDefault="00186B23" w:rsidP="00186B23"/>
          <w:p w14:paraId="0DE6AA5E" w14:textId="77777777" w:rsidR="00186B23" w:rsidRPr="00AD20B6" w:rsidRDefault="00186B23" w:rsidP="00186B23"/>
        </w:tc>
        <w:tc>
          <w:tcPr>
            <w:tcW w:w="2640" w:type="dxa"/>
          </w:tcPr>
          <w:p w14:paraId="65229A4F" w14:textId="77777777" w:rsidR="00186B23" w:rsidRPr="00AD20B6" w:rsidRDefault="00186B23" w:rsidP="00186B23">
            <w:r w:rsidRPr="00AD20B6">
              <w:t>Lecture:</w:t>
            </w:r>
          </w:p>
          <w:p w14:paraId="7B86B172" w14:textId="77777777" w:rsidR="00186B23" w:rsidRPr="00AD20B6" w:rsidRDefault="00186B23" w:rsidP="00186B23">
            <w:r w:rsidRPr="00AD20B6">
              <w:t>Small Group:</w:t>
            </w:r>
            <w:r w:rsidRPr="00AD20B6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79526011" w14:textId="77777777" w:rsidR="00186B23" w:rsidRPr="00AD20B6" w:rsidRDefault="00186B23" w:rsidP="00186B23">
            <w:r w:rsidRPr="00AD20B6">
              <w:t>Other: 50 hours, research meetings to coordinate the enrollment of human subjects into hypertension study in the ED, also meetings to discuss manuscript preparation and editing</w:t>
            </w:r>
            <w:r w:rsidR="00051BF9" w:rsidRPr="00AD20B6">
              <w:t xml:space="preserve">, </w:t>
            </w:r>
            <w:r w:rsidR="00051BF9" w:rsidRPr="00AD20B6">
              <w:lastRenderedPageBreak/>
              <w:t>all 1:1</w:t>
            </w:r>
          </w:p>
        </w:tc>
        <w:tc>
          <w:tcPr>
            <w:tcW w:w="2580" w:type="dxa"/>
          </w:tcPr>
          <w:p w14:paraId="683C5D8A" w14:textId="77777777" w:rsidR="00186B23" w:rsidRPr="00AD20B6" w:rsidRDefault="00186B23" w:rsidP="00186B23">
            <w:r w:rsidRPr="00AD20B6">
              <w:lastRenderedPageBreak/>
              <w:t xml:space="preserve">Lecture: </w:t>
            </w:r>
          </w:p>
          <w:p w14:paraId="6EDD7097" w14:textId="77777777" w:rsidR="00186B23" w:rsidRPr="00AD20B6" w:rsidRDefault="00186B23" w:rsidP="00186B23">
            <w:r w:rsidRPr="00AD20B6">
              <w:t>Small Group:</w:t>
            </w:r>
            <w:r w:rsidRPr="00AD20B6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40353B8E" w14:textId="77777777" w:rsidR="00186B23" w:rsidRPr="00AD20B6" w:rsidRDefault="00186B23" w:rsidP="00186B23">
            <w:r w:rsidRPr="00AD20B6">
              <w:t>Other:</w:t>
            </w:r>
            <w:r w:rsidRPr="00AD20B6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553A833D" w14:textId="77777777" w:rsidR="00186B23" w:rsidRPr="00AD20B6" w:rsidRDefault="00186B23" w:rsidP="00186B23">
            <w:r w:rsidRPr="00AD20B6">
              <w:t>Lecture</w:t>
            </w:r>
            <w:r w:rsidRPr="00AD20B6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40C98E08" w14:textId="77777777" w:rsidR="00186B23" w:rsidRPr="00AD20B6" w:rsidRDefault="00186B23" w:rsidP="00186B23">
            <w:r w:rsidRPr="00AD20B6">
              <w:t>Small Group: 4 hours</w:t>
            </w:r>
          </w:p>
          <w:p w14:paraId="0F5A9EB4" w14:textId="77777777" w:rsidR="00186B23" w:rsidRPr="00AD20B6" w:rsidRDefault="00186B23" w:rsidP="00186B23">
            <w:r w:rsidRPr="00AD20B6">
              <w:t>Other:</w:t>
            </w:r>
            <w:r w:rsidRPr="00AD20B6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2287120B" w14:textId="77777777" w:rsidR="00186B23" w:rsidRPr="00AD20B6" w:rsidRDefault="00186B23" w:rsidP="00186B23">
            <w:r w:rsidRPr="00AD20B6">
              <w:t>Lecture:</w:t>
            </w:r>
            <w:r w:rsidRPr="00AD20B6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32CC01BE" w14:textId="77777777" w:rsidR="00186B23" w:rsidRPr="00AD20B6" w:rsidRDefault="00186B23" w:rsidP="00186B23">
            <w:r w:rsidRPr="00AD20B6">
              <w:t>Small Group:</w:t>
            </w:r>
            <w:r w:rsidRPr="00AD20B6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  <w:p w14:paraId="576BB661" w14:textId="77777777" w:rsidR="00186B23" w:rsidRPr="00AD20B6" w:rsidRDefault="00186B23" w:rsidP="00186B23">
            <w:r w:rsidRPr="00AD20B6">
              <w:t>Other:</w:t>
            </w:r>
            <w:r w:rsidRPr="00AD20B6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186B23" w:rsidRPr="00AD20B6" w14:paraId="7A2EC630" w14:textId="77777777" w:rsidTr="00186B23">
        <w:tc>
          <w:tcPr>
            <w:tcW w:w="2880" w:type="dxa"/>
          </w:tcPr>
          <w:p w14:paraId="7B08C6E1" w14:textId="77777777" w:rsidR="00186B23" w:rsidRPr="00AD20B6" w:rsidRDefault="00186B23" w:rsidP="00186B23">
            <w:r w:rsidRPr="00AD20B6">
              <w:t>Teaching Awards</w:t>
            </w:r>
          </w:p>
          <w:p w14:paraId="1AC2948F" w14:textId="77777777" w:rsidR="00186B23" w:rsidRPr="00AD20B6" w:rsidRDefault="00186B23" w:rsidP="00186B23"/>
        </w:tc>
        <w:tc>
          <w:tcPr>
            <w:tcW w:w="2640" w:type="dxa"/>
          </w:tcPr>
          <w:p w14:paraId="35C9FE4D" w14:textId="77777777" w:rsidR="00186B23" w:rsidRPr="00AD20B6" w:rsidRDefault="00186B23" w:rsidP="00186B23">
            <w:r w:rsidRPr="00AD20B6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212DAD56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705F7C27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1A2AE20D" w14:textId="77777777" w:rsidR="00186B23" w:rsidRPr="00AD20B6" w:rsidRDefault="00186B23" w:rsidP="00186B23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6F762BDA" w14:textId="77777777" w:rsidR="00051BF9" w:rsidRPr="00AD20B6" w:rsidRDefault="00051BF9" w:rsidP="00F075EC"/>
    <w:p w14:paraId="1CEE381A" w14:textId="77777777" w:rsidR="00C26CF1" w:rsidRPr="00AD20B6" w:rsidRDefault="00C26CF1" w:rsidP="00F075EC">
      <w:pPr>
        <w:rPr>
          <w:b/>
        </w:rPr>
      </w:pPr>
    </w:p>
    <w:p w14:paraId="79EB0F30" w14:textId="77777777" w:rsidR="00C26CF1" w:rsidRPr="00AD20B6" w:rsidRDefault="00C26CF1" w:rsidP="00F075EC">
      <w:pPr>
        <w:rPr>
          <w:b/>
        </w:rPr>
      </w:pPr>
    </w:p>
    <w:p w14:paraId="49B2AB29" w14:textId="77777777" w:rsidR="00C26CF1" w:rsidRPr="00AD20B6" w:rsidRDefault="00C26CF1" w:rsidP="00F075EC">
      <w:pPr>
        <w:rPr>
          <w:b/>
        </w:rPr>
      </w:pPr>
    </w:p>
    <w:p w14:paraId="665D0E25" w14:textId="77777777" w:rsidR="00C26CF1" w:rsidRPr="00AD20B6" w:rsidRDefault="00C26CF1" w:rsidP="00F075EC">
      <w:pPr>
        <w:rPr>
          <w:b/>
        </w:rPr>
      </w:pPr>
    </w:p>
    <w:p w14:paraId="1AF4A1DF" w14:textId="77777777" w:rsidR="00C26CF1" w:rsidRPr="00AD20B6" w:rsidRDefault="00C26CF1" w:rsidP="00F075EC">
      <w:pPr>
        <w:rPr>
          <w:b/>
        </w:rPr>
      </w:pPr>
    </w:p>
    <w:p w14:paraId="35F2A83A" w14:textId="77777777" w:rsidR="00C26CF1" w:rsidRPr="00AD20B6" w:rsidRDefault="00C26CF1" w:rsidP="00F075EC">
      <w:pPr>
        <w:rPr>
          <w:b/>
        </w:rPr>
      </w:pPr>
    </w:p>
    <w:p w14:paraId="392C8619" w14:textId="77777777" w:rsidR="00C26CF1" w:rsidRPr="00AD20B6" w:rsidRDefault="00C26CF1" w:rsidP="00F075EC">
      <w:pPr>
        <w:rPr>
          <w:b/>
        </w:rPr>
      </w:pPr>
    </w:p>
    <w:p w14:paraId="7C213C6E" w14:textId="77777777" w:rsidR="00C26CF1" w:rsidRPr="00AD20B6" w:rsidRDefault="00C26CF1" w:rsidP="00F075EC">
      <w:pPr>
        <w:rPr>
          <w:b/>
        </w:rPr>
      </w:pPr>
    </w:p>
    <w:p w14:paraId="22182F84" w14:textId="77777777" w:rsidR="00C26CF1" w:rsidRPr="00AD20B6" w:rsidRDefault="00C26CF1" w:rsidP="00F075EC">
      <w:pPr>
        <w:rPr>
          <w:b/>
        </w:rPr>
      </w:pPr>
    </w:p>
    <w:p w14:paraId="14E38FA1" w14:textId="77777777" w:rsidR="00C26CF1" w:rsidRPr="00AD20B6" w:rsidRDefault="00C26CF1" w:rsidP="00F075EC">
      <w:pPr>
        <w:rPr>
          <w:b/>
        </w:rPr>
      </w:pPr>
    </w:p>
    <w:p w14:paraId="7909E18F" w14:textId="77777777" w:rsidR="00C26CF1" w:rsidRPr="00AD20B6" w:rsidRDefault="00C26CF1" w:rsidP="00F075EC">
      <w:pPr>
        <w:rPr>
          <w:b/>
        </w:rPr>
      </w:pPr>
    </w:p>
    <w:p w14:paraId="0B1F357F" w14:textId="77777777" w:rsidR="00C26CF1" w:rsidRPr="00AD20B6" w:rsidRDefault="00C26CF1" w:rsidP="00F075EC">
      <w:pPr>
        <w:rPr>
          <w:b/>
        </w:rPr>
      </w:pPr>
    </w:p>
    <w:p w14:paraId="4753F711" w14:textId="77777777" w:rsidR="00C26CF1" w:rsidRPr="00AD20B6" w:rsidRDefault="00C26CF1" w:rsidP="00F075EC">
      <w:pPr>
        <w:rPr>
          <w:b/>
        </w:rPr>
      </w:pPr>
    </w:p>
    <w:p w14:paraId="7B3A2E46" w14:textId="77777777" w:rsidR="00C26CF1" w:rsidRPr="00AD20B6" w:rsidRDefault="00C26CF1" w:rsidP="00F075EC">
      <w:pPr>
        <w:rPr>
          <w:b/>
        </w:rPr>
      </w:pPr>
    </w:p>
    <w:p w14:paraId="020E313D" w14:textId="77777777" w:rsidR="00C26CF1" w:rsidRPr="00AD20B6" w:rsidRDefault="00C26CF1" w:rsidP="00F075EC">
      <w:pPr>
        <w:rPr>
          <w:b/>
        </w:rPr>
      </w:pPr>
    </w:p>
    <w:p w14:paraId="7583A3BC" w14:textId="77777777" w:rsidR="00C26CF1" w:rsidRPr="00AD20B6" w:rsidRDefault="00C26CF1" w:rsidP="00F075EC">
      <w:pPr>
        <w:rPr>
          <w:b/>
        </w:rPr>
      </w:pPr>
    </w:p>
    <w:p w14:paraId="562D5471" w14:textId="77777777" w:rsidR="00C26CF1" w:rsidRPr="00AD20B6" w:rsidRDefault="00C26CF1" w:rsidP="00F075EC">
      <w:pPr>
        <w:rPr>
          <w:b/>
        </w:rPr>
      </w:pPr>
    </w:p>
    <w:p w14:paraId="240D483F" w14:textId="77777777" w:rsidR="00C26CF1" w:rsidRPr="00AD20B6" w:rsidRDefault="00C26CF1" w:rsidP="00F075EC">
      <w:pPr>
        <w:rPr>
          <w:b/>
        </w:rPr>
      </w:pPr>
    </w:p>
    <w:p w14:paraId="2C996085" w14:textId="77777777" w:rsidR="00C26CF1" w:rsidRPr="00AD20B6" w:rsidRDefault="00C26CF1" w:rsidP="00F075EC">
      <w:pPr>
        <w:rPr>
          <w:b/>
        </w:rPr>
      </w:pPr>
    </w:p>
    <w:p w14:paraId="13189AAC" w14:textId="77777777" w:rsidR="00C26CF1" w:rsidRPr="00AD20B6" w:rsidRDefault="00C26CF1" w:rsidP="00F075EC">
      <w:pPr>
        <w:rPr>
          <w:b/>
        </w:rPr>
      </w:pPr>
    </w:p>
    <w:p w14:paraId="31F26F7C" w14:textId="77777777" w:rsidR="00C26CF1" w:rsidRPr="00AD20B6" w:rsidRDefault="00C26CF1" w:rsidP="00F075EC">
      <w:pPr>
        <w:rPr>
          <w:b/>
        </w:rPr>
      </w:pPr>
    </w:p>
    <w:p w14:paraId="3CABA7F6" w14:textId="77777777" w:rsidR="00C26CF1" w:rsidRPr="00AD20B6" w:rsidRDefault="00C26CF1" w:rsidP="00F075EC">
      <w:pPr>
        <w:rPr>
          <w:b/>
        </w:rPr>
      </w:pPr>
    </w:p>
    <w:p w14:paraId="20575FE3" w14:textId="77777777" w:rsidR="00C26CF1" w:rsidRPr="00AD20B6" w:rsidRDefault="00C26CF1" w:rsidP="00F075EC">
      <w:pPr>
        <w:rPr>
          <w:b/>
        </w:rPr>
      </w:pPr>
    </w:p>
    <w:p w14:paraId="530640EF" w14:textId="77777777" w:rsidR="00C26CF1" w:rsidRPr="00AD20B6" w:rsidRDefault="00C26CF1" w:rsidP="00F075EC">
      <w:pPr>
        <w:rPr>
          <w:b/>
        </w:rPr>
      </w:pPr>
    </w:p>
    <w:p w14:paraId="31F5F6E1" w14:textId="77777777" w:rsidR="00C26CF1" w:rsidRPr="00AD20B6" w:rsidRDefault="00C26CF1" w:rsidP="00F075EC">
      <w:pPr>
        <w:rPr>
          <w:b/>
        </w:rPr>
      </w:pPr>
    </w:p>
    <w:p w14:paraId="440CD85A" w14:textId="77777777" w:rsidR="00C26CF1" w:rsidRPr="00AD20B6" w:rsidRDefault="00C26CF1" w:rsidP="00F075EC">
      <w:pPr>
        <w:rPr>
          <w:b/>
        </w:rPr>
      </w:pPr>
    </w:p>
    <w:p w14:paraId="237D3352" w14:textId="77777777" w:rsidR="00F075EC" w:rsidRPr="00AD20B6" w:rsidRDefault="00F075EC" w:rsidP="00F075EC">
      <w:pPr>
        <w:rPr>
          <w:b/>
        </w:rPr>
      </w:pPr>
      <w:r w:rsidRPr="00AD20B6">
        <w:rPr>
          <w:b/>
        </w:rPr>
        <w:lastRenderedPageBreak/>
        <w:t xml:space="preserve">D.  CLINICAL EDUCATION (This includes formal teaching roles only.  Example:  Attending Physician, Assigned Precepting in Ambulatory Setting or OR)                               </w:t>
      </w:r>
    </w:p>
    <w:p w14:paraId="1526A4A3" w14:textId="77777777" w:rsidR="00F075EC" w:rsidRPr="00AD20B6" w:rsidRDefault="00F075EC" w:rsidP="00F075EC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628"/>
        <w:gridCol w:w="2520"/>
      </w:tblGrid>
      <w:tr w:rsidR="00F075EC" w:rsidRPr="00AD20B6" w14:paraId="694A5741" w14:textId="77777777" w:rsidTr="00F075EC">
        <w:tc>
          <w:tcPr>
            <w:tcW w:w="2880" w:type="dxa"/>
          </w:tcPr>
          <w:p w14:paraId="0686BE83" w14:textId="77777777" w:rsidR="00F075EC" w:rsidRPr="00AD20B6" w:rsidRDefault="00F075EC" w:rsidP="008C0E7E">
            <w:r w:rsidRPr="00AD20B6">
              <w:t>Role in Training Program</w:t>
            </w:r>
          </w:p>
          <w:p w14:paraId="7A474B07" w14:textId="77777777" w:rsidR="00F075EC" w:rsidRPr="00AD20B6" w:rsidRDefault="00F075EC" w:rsidP="008C0E7E"/>
          <w:p w14:paraId="1C164887" w14:textId="77777777" w:rsidR="00F075EC" w:rsidRPr="00AD20B6" w:rsidRDefault="00F075EC" w:rsidP="008C0E7E"/>
          <w:p w14:paraId="1DE9159F" w14:textId="77777777" w:rsidR="00F075EC" w:rsidRPr="00AD20B6" w:rsidRDefault="00F075EC" w:rsidP="008C0E7E"/>
        </w:tc>
        <w:tc>
          <w:tcPr>
            <w:tcW w:w="2640" w:type="dxa"/>
          </w:tcPr>
          <w:p w14:paraId="11EF3F8B" w14:textId="77777777" w:rsidR="00F075EC" w:rsidRPr="00AD20B6" w:rsidRDefault="008C0E7E" w:rsidP="008C0E7E">
            <w:r w:rsidRPr="00AD20B6">
              <w:t>Attending Physician</w:t>
            </w:r>
          </w:p>
        </w:tc>
        <w:tc>
          <w:tcPr>
            <w:tcW w:w="2580" w:type="dxa"/>
          </w:tcPr>
          <w:p w14:paraId="2265759D" w14:textId="77777777" w:rsidR="00F075EC" w:rsidRPr="00AD20B6" w:rsidRDefault="00051BF9" w:rsidP="008C0E7E">
            <w:r w:rsidRPr="00AD20B6">
              <w:t>Attending Physician</w:t>
            </w:r>
          </w:p>
        </w:tc>
        <w:tc>
          <w:tcPr>
            <w:tcW w:w="2628" w:type="dxa"/>
          </w:tcPr>
          <w:p w14:paraId="295DD1C4" w14:textId="77777777" w:rsidR="00F075EC" w:rsidRPr="00AD20B6" w:rsidRDefault="00FD35B6" w:rsidP="008C0E7E">
            <w:r w:rsidRPr="00AD20B6">
              <w:t>Doctoring Course Faculty</w:t>
            </w:r>
          </w:p>
        </w:tc>
        <w:tc>
          <w:tcPr>
            <w:tcW w:w="2520" w:type="dxa"/>
          </w:tcPr>
          <w:p w14:paraId="0F451BDB" w14:textId="77777777" w:rsidR="00F075EC" w:rsidRPr="00AD20B6" w:rsidRDefault="00F075EC" w:rsidP="008C0E7E"/>
        </w:tc>
      </w:tr>
      <w:tr w:rsidR="00F075EC" w:rsidRPr="00AD20B6" w14:paraId="7E1CC4C8" w14:textId="77777777" w:rsidTr="00F075EC">
        <w:tc>
          <w:tcPr>
            <w:tcW w:w="2880" w:type="dxa"/>
          </w:tcPr>
          <w:p w14:paraId="64024961" w14:textId="77777777" w:rsidR="00F075EC" w:rsidRPr="00AD20B6" w:rsidRDefault="00F075EC" w:rsidP="008C0E7E">
            <w:r w:rsidRPr="00AD20B6">
              <w:t>Year</w:t>
            </w:r>
          </w:p>
          <w:p w14:paraId="46C5F63D" w14:textId="77777777" w:rsidR="00F075EC" w:rsidRPr="00AD20B6" w:rsidRDefault="00F075EC" w:rsidP="008C0E7E"/>
        </w:tc>
        <w:tc>
          <w:tcPr>
            <w:tcW w:w="2640" w:type="dxa"/>
          </w:tcPr>
          <w:p w14:paraId="3384607F" w14:textId="77777777" w:rsidR="00F075EC" w:rsidRPr="00AD20B6" w:rsidRDefault="00186B23" w:rsidP="00FD35B6">
            <w:r w:rsidRPr="00AD20B6">
              <w:t>2013</w:t>
            </w:r>
            <w:r w:rsidR="00FD35B6" w:rsidRPr="00AD20B6">
              <w:t>-2015</w:t>
            </w:r>
          </w:p>
        </w:tc>
        <w:tc>
          <w:tcPr>
            <w:tcW w:w="2580" w:type="dxa"/>
          </w:tcPr>
          <w:p w14:paraId="7876B5E9" w14:textId="77777777" w:rsidR="00F075EC" w:rsidRPr="00AD20B6" w:rsidRDefault="00186B23" w:rsidP="008C0E7E">
            <w:r w:rsidRPr="00AD20B6">
              <w:t>201</w:t>
            </w:r>
            <w:r w:rsidR="00FD35B6" w:rsidRPr="00AD20B6">
              <w:t>6</w:t>
            </w:r>
          </w:p>
        </w:tc>
        <w:tc>
          <w:tcPr>
            <w:tcW w:w="2628" w:type="dxa"/>
          </w:tcPr>
          <w:p w14:paraId="7D2D9A4F" w14:textId="77777777" w:rsidR="00F075EC" w:rsidRPr="00AD20B6" w:rsidRDefault="00186B23" w:rsidP="008C0E7E">
            <w:r w:rsidRPr="00AD20B6">
              <w:t>201</w:t>
            </w:r>
            <w:r w:rsidR="00FD35B6" w:rsidRPr="00AD20B6">
              <w:t>3-2014</w:t>
            </w:r>
          </w:p>
        </w:tc>
        <w:tc>
          <w:tcPr>
            <w:tcW w:w="2520" w:type="dxa"/>
          </w:tcPr>
          <w:p w14:paraId="5985D3D7" w14:textId="77777777" w:rsidR="00F075EC" w:rsidRPr="00AD20B6" w:rsidRDefault="00F075EC" w:rsidP="008C0E7E"/>
        </w:tc>
      </w:tr>
      <w:tr w:rsidR="00186B23" w:rsidRPr="00AD20B6" w14:paraId="376E5049" w14:textId="77777777" w:rsidTr="00F075EC">
        <w:tc>
          <w:tcPr>
            <w:tcW w:w="2880" w:type="dxa"/>
          </w:tcPr>
          <w:p w14:paraId="30B61927" w14:textId="77777777" w:rsidR="00186B23" w:rsidRPr="00AD20B6" w:rsidRDefault="00186B23" w:rsidP="008C0E7E">
            <w:r w:rsidRPr="00AD20B6">
              <w:t xml:space="preserve">Site </w:t>
            </w:r>
          </w:p>
        </w:tc>
        <w:tc>
          <w:tcPr>
            <w:tcW w:w="2640" w:type="dxa"/>
          </w:tcPr>
          <w:p w14:paraId="54EFC79B" w14:textId="77777777" w:rsidR="00186B23" w:rsidRPr="00AD20B6" w:rsidRDefault="00186B23" w:rsidP="008C0E7E">
            <w:r w:rsidRPr="00AD20B6">
              <w:t>Anderson &amp; Miriam</w:t>
            </w:r>
          </w:p>
        </w:tc>
        <w:tc>
          <w:tcPr>
            <w:tcW w:w="2580" w:type="dxa"/>
          </w:tcPr>
          <w:p w14:paraId="0DC9685E" w14:textId="77777777" w:rsidR="00186B23" w:rsidRPr="00AD20B6" w:rsidRDefault="00186B23" w:rsidP="00186B23">
            <w:r w:rsidRPr="00AD20B6">
              <w:t>Anderson &amp; Miriam</w:t>
            </w:r>
          </w:p>
        </w:tc>
        <w:tc>
          <w:tcPr>
            <w:tcW w:w="2628" w:type="dxa"/>
          </w:tcPr>
          <w:p w14:paraId="02B59693" w14:textId="77777777" w:rsidR="00186B23" w:rsidRPr="00AD20B6" w:rsidRDefault="00186B23" w:rsidP="00186B23">
            <w:r w:rsidRPr="00AD20B6">
              <w:t>Anderson &amp; Miriam</w:t>
            </w:r>
          </w:p>
        </w:tc>
        <w:tc>
          <w:tcPr>
            <w:tcW w:w="2520" w:type="dxa"/>
          </w:tcPr>
          <w:p w14:paraId="0B5E3044" w14:textId="77777777" w:rsidR="00186B23" w:rsidRPr="00AD20B6" w:rsidRDefault="00186B23" w:rsidP="00186B23"/>
        </w:tc>
      </w:tr>
      <w:tr w:rsidR="00186B23" w:rsidRPr="00AD20B6" w14:paraId="7721A57C" w14:textId="77777777" w:rsidTr="00F075EC">
        <w:tc>
          <w:tcPr>
            <w:tcW w:w="2880" w:type="dxa"/>
          </w:tcPr>
          <w:p w14:paraId="1E0AD81B" w14:textId="77777777" w:rsidR="00186B23" w:rsidRPr="00AD20B6" w:rsidRDefault="00186B23" w:rsidP="008C0E7E">
            <w:r w:rsidRPr="00AD20B6">
              <w:t>Contact Student or House Staff Hours/Year</w:t>
            </w:r>
          </w:p>
          <w:p w14:paraId="211134F7" w14:textId="77777777" w:rsidR="00186B23" w:rsidRPr="00AD20B6" w:rsidRDefault="00186B23" w:rsidP="008C0E7E"/>
        </w:tc>
        <w:tc>
          <w:tcPr>
            <w:tcW w:w="2640" w:type="dxa"/>
          </w:tcPr>
          <w:p w14:paraId="2C29A134" w14:textId="77777777" w:rsidR="00186B23" w:rsidRPr="00AD20B6" w:rsidRDefault="00FD35B6" w:rsidP="008C0E7E">
            <w:r w:rsidRPr="00AD20B6">
              <w:t>1000</w:t>
            </w:r>
          </w:p>
        </w:tc>
        <w:tc>
          <w:tcPr>
            <w:tcW w:w="2580" w:type="dxa"/>
          </w:tcPr>
          <w:p w14:paraId="541A0794" w14:textId="77777777" w:rsidR="00186B23" w:rsidRPr="00AD20B6" w:rsidRDefault="00FD35B6" w:rsidP="008C0E7E">
            <w:r w:rsidRPr="00AD20B6">
              <w:t>500</w:t>
            </w:r>
          </w:p>
        </w:tc>
        <w:tc>
          <w:tcPr>
            <w:tcW w:w="2628" w:type="dxa"/>
          </w:tcPr>
          <w:p w14:paraId="05A1A1BE" w14:textId="77777777" w:rsidR="00186B23" w:rsidRPr="00AD20B6" w:rsidRDefault="00FD35B6" w:rsidP="008C0E7E">
            <w:r w:rsidRPr="00AD20B6">
              <w:t>50</w:t>
            </w:r>
          </w:p>
        </w:tc>
        <w:tc>
          <w:tcPr>
            <w:tcW w:w="2520" w:type="dxa"/>
          </w:tcPr>
          <w:p w14:paraId="24C6BBDC" w14:textId="77777777" w:rsidR="00186B23" w:rsidRPr="00AD20B6" w:rsidRDefault="00186B23" w:rsidP="008C0E7E"/>
        </w:tc>
      </w:tr>
      <w:tr w:rsidR="00186B23" w:rsidRPr="00AD20B6" w14:paraId="47C748F6" w14:textId="77777777" w:rsidTr="00F075EC">
        <w:tc>
          <w:tcPr>
            <w:tcW w:w="2880" w:type="dxa"/>
          </w:tcPr>
          <w:p w14:paraId="60D67996" w14:textId="77777777" w:rsidR="00186B23" w:rsidRPr="00AD20B6" w:rsidRDefault="00186B23" w:rsidP="008C0E7E">
            <w:r w:rsidRPr="00AD20B6">
              <w:t># Trainees Per Year</w:t>
            </w:r>
          </w:p>
          <w:p w14:paraId="1F034CEE" w14:textId="77777777" w:rsidR="00186B23" w:rsidRPr="00AD20B6" w:rsidRDefault="00186B23" w:rsidP="008C0E7E"/>
          <w:p w14:paraId="5CAB0D57" w14:textId="77777777" w:rsidR="00186B23" w:rsidRPr="00AD20B6" w:rsidRDefault="00186B23" w:rsidP="008C0E7E"/>
        </w:tc>
        <w:tc>
          <w:tcPr>
            <w:tcW w:w="2640" w:type="dxa"/>
          </w:tcPr>
          <w:p w14:paraId="292BBC5E" w14:textId="77777777" w:rsidR="00186B23" w:rsidRPr="00AD20B6" w:rsidRDefault="00186B23" w:rsidP="008C0E7E">
            <w:r w:rsidRPr="00AD20B6">
              <w:t>48</w:t>
            </w:r>
          </w:p>
        </w:tc>
        <w:tc>
          <w:tcPr>
            <w:tcW w:w="2580" w:type="dxa"/>
          </w:tcPr>
          <w:p w14:paraId="0DE61BFF" w14:textId="77777777" w:rsidR="00186B23" w:rsidRPr="00AD20B6" w:rsidRDefault="00051BF9" w:rsidP="008C0E7E">
            <w:r w:rsidRPr="00AD20B6">
              <w:t>48</w:t>
            </w:r>
          </w:p>
        </w:tc>
        <w:tc>
          <w:tcPr>
            <w:tcW w:w="2628" w:type="dxa"/>
          </w:tcPr>
          <w:p w14:paraId="4FCCC1CE" w14:textId="77777777" w:rsidR="00186B23" w:rsidRPr="00AD20B6" w:rsidRDefault="00FD35B6" w:rsidP="008C0E7E">
            <w:r w:rsidRPr="00AD20B6">
              <w:t>1</w:t>
            </w:r>
          </w:p>
        </w:tc>
        <w:tc>
          <w:tcPr>
            <w:tcW w:w="2520" w:type="dxa"/>
          </w:tcPr>
          <w:p w14:paraId="7D33D034" w14:textId="77777777" w:rsidR="00186B23" w:rsidRPr="00AD20B6" w:rsidRDefault="00186B23" w:rsidP="008C0E7E"/>
        </w:tc>
      </w:tr>
      <w:tr w:rsidR="00186B23" w:rsidRPr="00AD20B6" w14:paraId="05F309A4" w14:textId="77777777" w:rsidTr="00F075EC">
        <w:tc>
          <w:tcPr>
            <w:tcW w:w="2880" w:type="dxa"/>
          </w:tcPr>
          <w:p w14:paraId="4346D8C3" w14:textId="77777777" w:rsidR="00186B23" w:rsidRPr="00AD20B6" w:rsidRDefault="00186B23" w:rsidP="008C0E7E">
            <w:r w:rsidRPr="00AD20B6">
              <w:t>Teaching Awards</w:t>
            </w:r>
          </w:p>
          <w:p w14:paraId="0FF6910D" w14:textId="77777777" w:rsidR="00186B23" w:rsidRPr="00AD20B6" w:rsidRDefault="00186B23" w:rsidP="008C0E7E"/>
          <w:p w14:paraId="01275BE5" w14:textId="77777777" w:rsidR="00186B23" w:rsidRPr="00AD20B6" w:rsidRDefault="00186B23" w:rsidP="008C0E7E"/>
        </w:tc>
        <w:tc>
          <w:tcPr>
            <w:tcW w:w="2640" w:type="dxa"/>
          </w:tcPr>
          <w:p w14:paraId="5DFD0E32" w14:textId="77777777" w:rsidR="00186B23" w:rsidRPr="00AD20B6" w:rsidRDefault="00186B23" w:rsidP="008C0E7E">
            <w:r w:rsidRPr="00AD20B6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5016823C" w14:textId="77777777" w:rsidR="00186B23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0A8F1696" w14:textId="77777777" w:rsidR="00186B23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2E62235A" w14:textId="77777777" w:rsidR="00186B23" w:rsidRPr="00AD20B6" w:rsidRDefault="00186B23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57C5992A" w14:textId="77777777" w:rsidR="00F075EC" w:rsidRPr="00AD20B6" w:rsidRDefault="00F075EC" w:rsidP="00F075EC"/>
    <w:p w14:paraId="5291D020" w14:textId="77777777" w:rsidR="00F075EC" w:rsidRPr="00AD20B6" w:rsidRDefault="00F075EC" w:rsidP="00F075EC">
      <w:pPr>
        <w:rPr>
          <w:b/>
        </w:rPr>
      </w:pPr>
      <w:r w:rsidRPr="00AD20B6">
        <w:br w:type="page"/>
      </w:r>
      <w:r w:rsidRPr="00AD20B6">
        <w:rPr>
          <w:b/>
        </w:rPr>
        <w:lastRenderedPageBreak/>
        <w:t>E.  CLINICAL CONFERENCES (Example:  Teaching at House Staff Conferences, M &amp; M Residents’ Report, etc.)</w:t>
      </w:r>
    </w:p>
    <w:p w14:paraId="3EEA3CBC" w14:textId="77777777" w:rsidR="00F075EC" w:rsidRPr="00AD20B6" w:rsidRDefault="00F075EC" w:rsidP="00F075EC">
      <w:pPr>
        <w:rPr>
          <w:b/>
        </w:rPr>
      </w:pPr>
    </w:p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580"/>
        <w:gridCol w:w="2520"/>
      </w:tblGrid>
      <w:tr w:rsidR="00FD35B6" w:rsidRPr="00AD20B6" w14:paraId="4E16CAB3" w14:textId="77777777" w:rsidTr="00FD35B6">
        <w:tc>
          <w:tcPr>
            <w:tcW w:w="2880" w:type="dxa"/>
          </w:tcPr>
          <w:p w14:paraId="3B28BB5C" w14:textId="77777777" w:rsidR="00FD35B6" w:rsidRPr="00AD20B6" w:rsidRDefault="00FD35B6" w:rsidP="008C0E7E">
            <w:r w:rsidRPr="00AD20B6">
              <w:t>Role in Training Program</w:t>
            </w:r>
          </w:p>
          <w:p w14:paraId="24A881B4" w14:textId="77777777" w:rsidR="00FD35B6" w:rsidRPr="00AD20B6" w:rsidRDefault="00FD35B6" w:rsidP="008C0E7E"/>
          <w:p w14:paraId="6F84A297" w14:textId="77777777" w:rsidR="00FD35B6" w:rsidRPr="00AD20B6" w:rsidRDefault="00FD35B6" w:rsidP="008C0E7E"/>
          <w:p w14:paraId="4E5E70A4" w14:textId="77777777" w:rsidR="00FD35B6" w:rsidRPr="00AD20B6" w:rsidRDefault="00FD35B6" w:rsidP="008C0E7E"/>
        </w:tc>
        <w:tc>
          <w:tcPr>
            <w:tcW w:w="2640" w:type="dxa"/>
          </w:tcPr>
          <w:p w14:paraId="1814321A" w14:textId="77777777" w:rsidR="00FD35B6" w:rsidRPr="00AD20B6" w:rsidRDefault="00FD35B6" w:rsidP="008C0E7E">
            <w:r w:rsidRPr="00AD20B6">
              <w:t>Lecturing at Weekly Resident conference</w:t>
            </w:r>
          </w:p>
          <w:p w14:paraId="59D2BFD9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80" w:type="dxa"/>
          </w:tcPr>
          <w:p w14:paraId="0516CEB6" w14:textId="77777777" w:rsidR="00FD35B6" w:rsidRPr="00AD20B6" w:rsidRDefault="00FD35B6" w:rsidP="00FD35B6">
            <w:r w:rsidRPr="00AD20B6">
              <w:t>Lecturing at Weekly Resident conference</w:t>
            </w:r>
          </w:p>
          <w:p w14:paraId="5704DEA7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80" w:type="dxa"/>
          </w:tcPr>
          <w:p w14:paraId="70DE91E5" w14:textId="77777777" w:rsidR="00FD35B6" w:rsidRPr="00AD20B6" w:rsidRDefault="00FD35B6" w:rsidP="00FD35B6">
            <w:r w:rsidRPr="00AD20B6">
              <w:t>Lecturing at Weekly Resident conference</w:t>
            </w:r>
          </w:p>
          <w:p w14:paraId="258FE73E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20" w:type="dxa"/>
          </w:tcPr>
          <w:p w14:paraId="1CA7027A" w14:textId="77777777" w:rsidR="00FD35B6" w:rsidRPr="00AD20B6" w:rsidRDefault="00FD35B6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23FF608F" w14:textId="77777777" w:rsidTr="00FD35B6">
        <w:tc>
          <w:tcPr>
            <w:tcW w:w="2880" w:type="dxa"/>
          </w:tcPr>
          <w:p w14:paraId="5B6B20B3" w14:textId="77777777" w:rsidR="00FD35B6" w:rsidRPr="00AD20B6" w:rsidRDefault="00FD35B6" w:rsidP="008C0E7E">
            <w:r w:rsidRPr="00AD20B6">
              <w:t>Year</w:t>
            </w:r>
          </w:p>
          <w:p w14:paraId="37D24D8B" w14:textId="77777777" w:rsidR="00FD35B6" w:rsidRPr="00AD20B6" w:rsidRDefault="00FD35B6" w:rsidP="008C0E7E"/>
        </w:tc>
        <w:tc>
          <w:tcPr>
            <w:tcW w:w="2640" w:type="dxa"/>
          </w:tcPr>
          <w:p w14:paraId="19F59129" w14:textId="77777777" w:rsidR="00FD35B6" w:rsidRPr="00AD20B6" w:rsidRDefault="00FD35B6" w:rsidP="008C0E7E">
            <w:r w:rsidRPr="00AD20B6">
              <w:t>2013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6"/>
          </w:p>
        </w:tc>
        <w:tc>
          <w:tcPr>
            <w:tcW w:w="2580" w:type="dxa"/>
          </w:tcPr>
          <w:p w14:paraId="7CCE8631" w14:textId="77777777" w:rsidR="00FD35B6" w:rsidRPr="00AD20B6" w:rsidRDefault="00FD35B6" w:rsidP="00FD35B6">
            <w:r w:rsidRPr="00AD20B6">
              <w:t>2014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19FEFDC3" w14:textId="77777777" w:rsidR="00FD35B6" w:rsidRPr="00AD20B6" w:rsidRDefault="00FD35B6" w:rsidP="00FD35B6">
            <w:r w:rsidRPr="00AD20B6">
              <w:t>2015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6659F455" w14:textId="77777777" w:rsidR="00FD35B6" w:rsidRPr="00AD20B6" w:rsidRDefault="00FD35B6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6B459BF9" w14:textId="77777777" w:rsidTr="00FD35B6">
        <w:tc>
          <w:tcPr>
            <w:tcW w:w="2880" w:type="dxa"/>
          </w:tcPr>
          <w:p w14:paraId="17281535" w14:textId="77777777" w:rsidR="00FD35B6" w:rsidRPr="00AD20B6" w:rsidRDefault="00FD35B6" w:rsidP="008C0E7E">
            <w:r w:rsidRPr="00AD20B6">
              <w:t xml:space="preserve">Site </w:t>
            </w:r>
          </w:p>
        </w:tc>
        <w:tc>
          <w:tcPr>
            <w:tcW w:w="2640" w:type="dxa"/>
          </w:tcPr>
          <w:p w14:paraId="77C26220" w14:textId="77777777" w:rsidR="00FD35B6" w:rsidRPr="00AD20B6" w:rsidRDefault="00FD35B6" w:rsidP="008C0E7E">
            <w:r w:rsidRPr="00AD20B6">
              <w:t>Anderson</w:t>
            </w:r>
          </w:p>
        </w:tc>
        <w:tc>
          <w:tcPr>
            <w:tcW w:w="2580" w:type="dxa"/>
          </w:tcPr>
          <w:p w14:paraId="773B5797" w14:textId="77777777" w:rsidR="00FD35B6" w:rsidRPr="00AD20B6" w:rsidRDefault="00FD35B6" w:rsidP="00FD35B6">
            <w:r w:rsidRPr="00AD20B6">
              <w:t>Anderson</w:t>
            </w:r>
          </w:p>
        </w:tc>
        <w:tc>
          <w:tcPr>
            <w:tcW w:w="2580" w:type="dxa"/>
          </w:tcPr>
          <w:p w14:paraId="3A9C2056" w14:textId="77777777" w:rsidR="00FD35B6" w:rsidRPr="00AD20B6" w:rsidRDefault="00FD35B6" w:rsidP="00FD35B6">
            <w:r w:rsidRPr="00AD20B6">
              <w:t>Anderson</w:t>
            </w:r>
          </w:p>
        </w:tc>
        <w:tc>
          <w:tcPr>
            <w:tcW w:w="2520" w:type="dxa"/>
          </w:tcPr>
          <w:p w14:paraId="12914D0D" w14:textId="77777777" w:rsidR="00FD35B6" w:rsidRPr="00AD20B6" w:rsidRDefault="00FD35B6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140B30CE" w14:textId="77777777" w:rsidTr="00FD35B6">
        <w:tc>
          <w:tcPr>
            <w:tcW w:w="2880" w:type="dxa"/>
          </w:tcPr>
          <w:p w14:paraId="687D9EC2" w14:textId="77777777" w:rsidR="00FD35B6" w:rsidRPr="00AD20B6" w:rsidRDefault="00FD35B6" w:rsidP="008C0E7E">
            <w:r w:rsidRPr="00AD20B6">
              <w:t>Contact Student or House Staff Hours/Year</w:t>
            </w:r>
          </w:p>
          <w:p w14:paraId="364069B2" w14:textId="77777777" w:rsidR="00FD35B6" w:rsidRPr="00AD20B6" w:rsidRDefault="00FD35B6" w:rsidP="008C0E7E"/>
        </w:tc>
        <w:tc>
          <w:tcPr>
            <w:tcW w:w="2640" w:type="dxa"/>
          </w:tcPr>
          <w:p w14:paraId="602396BF" w14:textId="77777777" w:rsidR="00FD35B6" w:rsidRPr="00AD20B6" w:rsidRDefault="00FD35B6" w:rsidP="008C0E7E">
            <w:r w:rsidRPr="00AD20B6">
              <w:t>1</w:t>
            </w:r>
          </w:p>
        </w:tc>
        <w:tc>
          <w:tcPr>
            <w:tcW w:w="2580" w:type="dxa"/>
          </w:tcPr>
          <w:p w14:paraId="505B095C" w14:textId="77777777" w:rsidR="00FD35B6" w:rsidRPr="00AD20B6" w:rsidRDefault="00FD35B6" w:rsidP="00FD35B6">
            <w:r w:rsidRPr="00AD20B6">
              <w:t>1</w:t>
            </w:r>
          </w:p>
        </w:tc>
        <w:tc>
          <w:tcPr>
            <w:tcW w:w="2580" w:type="dxa"/>
          </w:tcPr>
          <w:p w14:paraId="4F82DE72" w14:textId="77777777" w:rsidR="00FD35B6" w:rsidRPr="00AD20B6" w:rsidRDefault="00FD35B6" w:rsidP="00FD35B6">
            <w:r w:rsidRPr="00AD20B6">
              <w:t>1</w:t>
            </w:r>
          </w:p>
        </w:tc>
        <w:tc>
          <w:tcPr>
            <w:tcW w:w="2520" w:type="dxa"/>
          </w:tcPr>
          <w:p w14:paraId="6A9C94F3" w14:textId="77777777" w:rsidR="00FD35B6" w:rsidRPr="00AD20B6" w:rsidRDefault="00FD35B6" w:rsidP="008C0E7E">
            <w:r w:rsidRPr="00AD20B6">
              <w:fldChar w:fldCharType="begin">
                <w:ffData>
                  <w:name w:val="Text1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7FE63BEA" w14:textId="77777777" w:rsidTr="00FD35B6">
        <w:tc>
          <w:tcPr>
            <w:tcW w:w="2880" w:type="dxa"/>
          </w:tcPr>
          <w:p w14:paraId="0C5C125A" w14:textId="77777777" w:rsidR="00FD35B6" w:rsidRPr="00AD20B6" w:rsidRDefault="00FD35B6" w:rsidP="008C0E7E">
            <w:r w:rsidRPr="00AD20B6">
              <w:t># Trainees Per Year</w:t>
            </w:r>
          </w:p>
          <w:p w14:paraId="4338AD0F" w14:textId="77777777" w:rsidR="00FD35B6" w:rsidRPr="00AD20B6" w:rsidRDefault="00FD35B6" w:rsidP="008C0E7E"/>
          <w:p w14:paraId="7053F249" w14:textId="77777777" w:rsidR="00FD35B6" w:rsidRPr="00AD20B6" w:rsidRDefault="00FD35B6" w:rsidP="008C0E7E"/>
        </w:tc>
        <w:tc>
          <w:tcPr>
            <w:tcW w:w="2640" w:type="dxa"/>
          </w:tcPr>
          <w:p w14:paraId="5F82D28E" w14:textId="77777777" w:rsidR="00FD35B6" w:rsidRPr="00AD20B6" w:rsidRDefault="00FD35B6" w:rsidP="008C0E7E">
            <w:r w:rsidRPr="00AD20B6">
              <w:t>48</w:t>
            </w:r>
          </w:p>
        </w:tc>
        <w:tc>
          <w:tcPr>
            <w:tcW w:w="2580" w:type="dxa"/>
          </w:tcPr>
          <w:p w14:paraId="38D46B20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80" w:type="dxa"/>
          </w:tcPr>
          <w:p w14:paraId="481E86C9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20" w:type="dxa"/>
          </w:tcPr>
          <w:p w14:paraId="5625B6E4" w14:textId="77777777" w:rsidR="00FD35B6" w:rsidRPr="00AD20B6" w:rsidRDefault="00FD35B6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5AD91C23" w14:textId="77777777" w:rsidTr="00FD35B6">
        <w:tc>
          <w:tcPr>
            <w:tcW w:w="2880" w:type="dxa"/>
          </w:tcPr>
          <w:p w14:paraId="3E958036" w14:textId="77777777" w:rsidR="00FD35B6" w:rsidRPr="00AD20B6" w:rsidRDefault="00FD35B6" w:rsidP="008C0E7E">
            <w:r w:rsidRPr="00AD20B6">
              <w:t>Teaching Awards</w:t>
            </w:r>
          </w:p>
          <w:p w14:paraId="0864695E" w14:textId="77777777" w:rsidR="00FD35B6" w:rsidRPr="00AD20B6" w:rsidRDefault="00FD35B6" w:rsidP="008C0E7E"/>
          <w:p w14:paraId="0F2AF525" w14:textId="77777777" w:rsidR="00FD35B6" w:rsidRPr="00AD20B6" w:rsidRDefault="00FD35B6" w:rsidP="008C0E7E"/>
        </w:tc>
        <w:bookmarkStart w:id="57" w:name="Text184"/>
        <w:tc>
          <w:tcPr>
            <w:tcW w:w="2640" w:type="dxa"/>
          </w:tcPr>
          <w:p w14:paraId="7E0B568B" w14:textId="77777777" w:rsidR="00FD35B6" w:rsidRPr="00AD20B6" w:rsidRDefault="00FD35B6" w:rsidP="008C0E7E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57"/>
          </w:p>
        </w:tc>
        <w:tc>
          <w:tcPr>
            <w:tcW w:w="2580" w:type="dxa"/>
          </w:tcPr>
          <w:p w14:paraId="140404FD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7940265D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2D0CB06D" w14:textId="77777777" w:rsidR="00FD35B6" w:rsidRPr="00AD20B6" w:rsidRDefault="00FD35B6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5619630C" w14:textId="77777777" w:rsidR="00F075EC" w:rsidRPr="00AD20B6" w:rsidRDefault="00F075EC" w:rsidP="00F075EC"/>
    <w:p w14:paraId="26F9B8A0" w14:textId="77777777" w:rsidR="00FD35B6" w:rsidRPr="00AD20B6" w:rsidRDefault="00FD35B6" w:rsidP="00F075EC"/>
    <w:p w14:paraId="552C8FDD" w14:textId="77777777" w:rsidR="00FD35B6" w:rsidRPr="00AD20B6" w:rsidRDefault="00FD35B6" w:rsidP="00F075EC"/>
    <w:p w14:paraId="3BD4BA87" w14:textId="77777777" w:rsidR="00C26CF1" w:rsidRPr="00AD20B6" w:rsidRDefault="00C26CF1" w:rsidP="00F075EC"/>
    <w:p w14:paraId="6B04B1F8" w14:textId="77777777" w:rsidR="00C26CF1" w:rsidRPr="00AD20B6" w:rsidRDefault="00C26CF1" w:rsidP="00F075EC"/>
    <w:p w14:paraId="2E2C6AA2" w14:textId="77777777" w:rsidR="00C26CF1" w:rsidRPr="00AD20B6" w:rsidRDefault="00C26CF1" w:rsidP="00F075EC"/>
    <w:p w14:paraId="7903A649" w14:textId="77777777" w:rsidR="00C26CF1" w:rsidRPr="00AD20B6" w:rsidRDefault="00C26CF1" w:rsidP="00F075EC"/>
    <w:p w14:paraId="1C0F2BC4" w14:textId="77777777" w:rsidR="00C26CF1" w:rsidRPr="00AD20B6" w:rsidRDefault="00C26CF1" w:rsidP="00F075EC"/>
    <w:p w14:paraId="0D0ED1C0" w14:textId="77777777" w:rsidR="00C26CF1" w:rsidRPr="00AD20B6" w:rsidRDefault="00C26CF1" w:rsidP="00F075EC"/>
    <w:p w14:paraId="0C917A89" w14:textId="77777777" w:rsidR="00C26CF1" w:rsidRPr="00AD20B6" w:rsidRDefault="00C26CF1" w:rsidP="00F075EC"/>
    <w:p w14:paraId="44168DB2" w14:textId="77777777" w:rsidR="00C26CF1" w:rsidRPr="00AD20B6" w:rsidRDefault="00C26CF1" w:rsidP="00F075EC"/>
    <w:p w14:paraId="299804E7" w14:textId="77777777" w:rsidR="00FD35B6" w:rsidRPr="00AD20B6" w:rsidRDefault="00FD35B6" w:rsidP="00F075EC"/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580"/>
        <w:gridCol w:w="2520"/>
      </w:tblGrid>
      <w:tr w:rsidR="00FD35B6" w:rsidRPr="00AD20B6" w14:paraId="547250EB" w14:textId="77777777" w:rsidTr="00FD35B6">
        <w:tc>
          <w:tcPr>
            <w:tcW w:w="2880" w:type="dxa"/>
          </w:tcPr>
          <w:p w14:paraId="4800CFCF" w14:textId="77777777" w:rsidR="00FD35B6" w:rsidRPr="00AD20B6" w:rsidRDefault="00FD35B6" w:rsidP="00FD35B6">
            <w:r w:rsidRPr="00AD20B6">
              <w:lastRenderedPageBreak/>
              <w:t>Role in Training Program</w:t>
            </w:r>
          </w:p>
          <w:p w14:paraId="62311363" w14:textId="77777777" w:rsidR="00FD35B6" w:rsidRPr="00AD20B6" w:rsidRDefault="00FD35B6" w:rsidP="00FD35B6"/>
          <w:p w14:paraId="0FC198FB" w14:textId="77777777" w:rsidR="00FD35B6" w:rsidRPr="00AD20B6" w:rsidRDefault="00FD35B6" w:rsidP="00FD35B6"/>
          <w:p w14:paraId="11168AC3" w14:textId="77777777" w:rsidR="00FD35B6" w:rsidRPr="00AD20B6" w:rsidRDefault="00FD35B6" w:rsidP="00FD35B6"/>
        </w:tc>
        <w:tc>
          <w:tcPr>
            <w:tcW w:w="2640" w:type="dxa"/>
          </w:tcPr>
          <w:p w14:paraId="28D60972" w14:textId="77777777" w:rsidR="00FD35B6" w:rsidRPr="00AD20B6" w:rsidRDefault="00FD35B6" w:rsidP="00FD35B6">
            <w:r w:rsidRPr="00AD20B6">
              <w:t>Orthopedic Case Teaching Rounds</w:t>
            </w:r>
          </w:p>
          <w:p w14:paraId="36353381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80" w:type="dxa"/>
          </w:tcPr>
          <w:p w14:paraId="3205B494" w14:textId="77777777" w:rsidR="00FD35B6" w:rsidRPr="00AD20B6" w:rsidRDefault="00FD35B6" w:rsidP="00FD35B6">
            <w:r w:rsidRPr="00AD20B6">
              <w:t>Orthopedic Case Teaching Rounds</w:t>
            </w:r>
          </w:p>
          <w:p w14:paraId="1FED6E01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80" w:type="dxa"/>
          </w:tcPr>
          <w:p w14:paraId="72A1E6D7" w14:textId="77777777" w:rsidR="00FD35B6" w:rsidRPr="00AD20B6" w:rsidRDefault="00FD35B6" w:rsidP="00FD35B6">
            <w:r w:rsidRPr="00AD20B6">
              <w:t>Orthopedic Case Teaching Rounds</w:t>
            </w:r>
          </w:p>
          <w:p w14:paraId="4821B513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20" w:type="dxa"/>
          </w:tcPr>
          <w:p w14:paraId="502C7431" w14:textId="77777777" w:rsidR="00FD35B6" w:rsidRPr="00AD20B6" w:rsidRDefault="00FD35B6" w:rsidP="00FD35B6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6B543E22" w14:textId="77777777" w:rsidTr="00FD35B6">
        <w:tc>
          <w:tcPr>
            <w:tcW w:w="2880" w:type="dxa"/>
          </w:tcPr>
          <w:p w14:paraId="40972E66" w14:textId="77777777" w:rsidR="00FD35B6" w:rsidRPr="00AD20B6" w:rsidRDefault="00FD35B6" w:rsidP="00FD35B6">
            <w:r w:rsidRPr="00AD20B6">
              <w:t>Year</w:t>
            </w:r>
          </w:p>
          <w:p w14:paraId="02DBCF88" w14:textId="77777777" w:rsidR="00FD35B6" w:rsidRPr="00AD20B6" w:rsidRDefault="00FD35B6" w:rsidP="00FD35B6"/>
        </w:tc>
        <w:tc>
          <w:tcPr>
            <w:tcW w:w="2640" w:type="dxa"/>
          </w:tcPr>
          <w:p w14:paraId="45B54B07" w14:textId="77777777" w:rsidR="00FD35B6" w:rsidRPr="00AD20B6" w:rsidRDefault="00FD35B6" w:rsidP="00FD35B6">
            <w:r w:rsidRPr="00AD20B6">
              <w:t>2013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570C3558" w14:textId="77777777" w:rsidR="00FD35B6" w:rsidRPr="00AD20B6" w:rsidRDefault="00FD35B6" w:rsidP="00FD35B6">
            <w:r w:rsidRPr="00AD20B6">
              <w:t>2014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0A674DBC" w14:textId="77777777" w:rsidR="00FD35B6" w:rsidRPr="00AD20B6" w:rsidRDefault="00FD35B6" w:rsidP="00FD35B6">
            <w:r w:rsidRPr="00AD20B6">
              <w:t>2015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381DD3D4" w14:textId="77777777" w:rsidR="00FD35B6" w:rsidRPr="00AD20B6" w:rsidRDefault="00FD35B6" w:rsidP="00FD35B6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6FDE5217" w14:textId="77777777" w:rsidTr="00FD35B6">
        <w:tc>
          <w:tcPr>
            <w:tcW w:w="2880" w:type="dxa"/>
          </w:tcPr>
          <w:p w14:paraId="19E0A18E" w14:textId="77777777" w:rsidR="00FD35B6" w:rsidRPr="00AD20B6" w:rsidRDefault="00FD35B6" w:rsidP="00FD35B6">
            <w:r w:rsidRPr="00AD20B6">
              <w:t xml:space="preserve">Site </w:t>
            </w:r>
          </w:p>
        </w:tc>
        <w:tc>
          <w:tcPr>
            <w:tcW w:w="2640" w:type="dxa"/>
          </w:tcPr>
          <w:p w14:paraId="59A27A29" w14:textId="77777777" w:rsidR="00FD35B6" w:rsidRPr="00AD20B6" w:rsidRDefault="00FD35B6" w:rsidP="00FD35B6">
            <w:r w:rsidRPr="00AD20B6">
              <w:t>The Miriam Hospital</w:t>
            </w:r>
          </w:p>
        </w:tc>
        <w:tc>
          <w:tcPr>
            <w:tcW w:w="2580" w:type="dxa"/>
          </w:tcPr>
          <w:p w14:paraId="49354BDD" w14:textId="77777777" w:rsidR="00FD35B6" w:rsidRPr="00AD20B6" w:rsidRDefault="00FD35B6" w:rsidP="00FD35B6">
            <w:r w:rsidRPr="00AD20B6">
              <w:t>The Miriam Hospital</w:t>
            </w:r>
          </w:p>
        </w:tc>
        <w:tc>
          <w:tcPr>
            <w:tcW w:w="2580" w:type="dxa"/>
          </w:tcPr>
          <w:p w14:paraId="1CAC3661" w14:textId="77777777" w:rsidR="00FD35B6" w:rsidRPr="00AD20B6" w:rsidRDefault="00FD35B6" w:rsidP="00FD35B6">
            <w:r w:rsidRPr="00AD20B6">
              <w:t>The Miriam Hospital</w:t>
            </w:r>
          </w:p>
        </w:tc>
        <w:tc>
          <w:tcPr>
            <w:tcW w:w="2520" w:type="dxa"/>
          </w:tcPr>
          <w:p w14:paraId="15AED998" w14:textId="77777777" w:rsidR="00FD35B6" w:rsidRPr="00AD20B6" w:rsidRDefault="00FD35B6" w:rsidP="00FD35B6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6F86C85B" w14:textId="77777777" w:rsidTr="00FD35B6">
        <w:tc>
          <w:tcPr>
            <w:tcW w:w="2880" w:type="dxa"/>
          </w:tcPr>
          <w:p w14:paraId="3F002D33" w14:textId="77777777" w:rsidR="00FD35B6" w:rsidRPr="00AD20B6" w:rsidRDefault="00FD35B6" w:rsidP="00FD35B6">
            <w:r w:rsidRPr="00AD20B6">
              <w:t>Contact Student or House Staff Hours/Year</w:t>
            </w:r>
          </w:p>
          <w:p w14:paraId="04D2C649" w14:textId="77777777" w:rsidR="00FD35B6" w:rsidRPr="00AD20B6" w:rsidRDefault="00FD35B6" w:rsidP="00FD35B6"/>
        </w:tc>
        <w:tc>
          <w:tcPr>
            <w:tcW w:w="2640" w:type="dxa"/>
          </w:tcPr>
          <w:p w14:paraId="250DA04F" w14:textId="77777777" w:rsidR="00FD35B6" w:rsidRPr="00AD20B6" w:rsidRDefault="00FD35B6" w:rsidP="00FD35B6">
            <w:r w:rsidRPr="00AD20B6">
              <w:t>3</w:t>
            </w:r>
          </w:p>
        </w:tc>
        <w:tc>
          <w:tcPr>
            <w:tcW w:w="2580" w:type="dxa"/>
          </w:tcPr>
          <w:p w14:paraId="16CBBC9C" w14:textId="77777777" w:rsidR="00FD35B6" w:rsidRPr="00AD20B6" w:rsidRDefault="00FD35B6" w:rsidP="00FD35B6">
            <w:r w:rsidRPr="00AD20B6">
              <w:t>3</w:t>
            </w:r>
          </w:p>
        </w:tc>
        <w:tc>
          <w:tcPr>
            <w:tcW w:w="2580" w:type="dxa"/>
          </w:tcPr>
          <w:p w14:paraId="210F7235" w14:textId="77777777" w:rsidR="00FD35B6" w:rsidRPr="00AD20B6" w:rsidRDefault="00FD35B6" w:rsidP="00FD35B6">
            <w:r w:rsidRPr="00AD20B6">
              <w:t>3</w:t>
            </w:r>
          </w:p>
        </w:tc>
        <w:tc>
          <w:tcPr>
            <w:tcW w:w="2520" w:type="dxa"/>
          </w:tcPr>
          <w:p w14:paraId="689D244F" w14:textId="77777777" w:rsidR="00FD35B6" w:rsidRPr="00AD20B6" w:rsidRDefault="00FD35B6" w:rsidP="00FD35B6">
            <w:r w:rsidRPr="00AD20B6">
              <w:fldChar w:fldCharType="begin">
                <w:ffData>
                  <w:name w:val="Text1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18C41127" w14:textId="77777777" w:rsidTr="00FD35B6">
        <w:tc>
          <w:tcPr>
            <w:tcW w:w="2880" w:type="dxa"/>
          </w:tcPr>
          <w:p w14:paraId="20C14D36" w14:textId="77777777" w:rsidR="00FD35B6" w:rsidRPr="00AD20B6" w:rsidRDefault="00FD35B6" w:rsidP="00FD35B6">
            <w:r w:rsidRPr="00AD20B6">
              <w:t># Trainees Per Year</w:t>
            </w:r>
          </w:p>
          <w:p w14:paraId="32BBD7BA" w14:textId="77777777" w:rsidR="00FD35B6" w:rsidRPr="00AD20B6" w:rsidRDefault="00FD35B6" w:rsidP="00FD35B6"/>
          <w:p w14:paraId="6B4FBC81" w14:textId="77777777" w:rsidR="00FD35B6" w:rsidRPr="00AD20B6" w:rsidRDefault="00FD35B6" w:rsidP="00FD35B6"/>
        </w:tc>
        <w:tc>
          <w:tcPr>
            <w:tcW w:w="2640" w:type="dxa"/>
          </w:tcPr>
          <w:p w14:paraId="6CFF9B12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80" w:type="dxa"/>
          </w:tcPr>
          <w:p w14:paraId="24ECE545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80" w:type="dxa"/>
          </w:tcPr>
          <w:p w14:paraId="2F2458EA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20" w:type="dxa"/>
          </w:tcPr>
          <w:p w14:paraId="2073E279" w14:textId="77777777" w:rsidR="00FD35B6" w:rsidRPr="00AD20B6" w:rsidRDefault="00FD35B6" w:rsidP="00FD35B6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552CF268" w14:textId="77777777" w:rsidTr="00FD35B6">
        <w:tc>
          <w:tcPr>
            <w:tcW w:w="2880" w:type="dxa"/>
          </w:tcPr>
          <w:p w14:paraId="34D2CCCD" w14:textId="77777777" w:rsidR="00FD35B6" w:rsidRPr="00AD20B6" w:rsidRDefault="00FD35B6" w:rsidP="00FD35B6">
            <w:r w:rsidRPr="00AD20B6">
              <w:t>Teaching Awards</w:t>
            </w:r>
          </w:p>
          <w:p w14:paraId="1607A0D4" w14:textId="77777777" w:rsidR="00FD35B6" w:rsidRPr="00AD20B6" w:rsidRDefault="00FD35B6" w:rsidP="00FD35B6"/>
          <w:p w14:paraId="3DB19C03" w14:textId="77777777" w:rsidR="00FD35B6" w:rsidRPr="00AD20B6" w:rsidRDefault="00FD35B6" w:rsidP="00FD35B6"/>
        </w:tc>
        <w:tc>
          <w:tcPr>
            <w:tcW w:w="2640" w:type="dxa"/>
          </w:tcPr>
          <w:p w14:paraId="61BB055D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5EC9BEAA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7CA45F96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48F409E8" w14:textId="77777777" w:rsidR="00FD35B6" w:rsidRPr="00AD20B6" w:rsidRDefault="00FD35B6" w:rsidP="00FD35B6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385C538D" w14:textId="77777777" w:rsidR="00FD35B6" w:rsidRPr="00AD20B6" w:rsidRDefault="00FD35B6" w:rsidP="00F075EC"/>
    <w:p w14:paraId="48FE24E9" w14:textId="77777777" w:rsidR="00FD35B6" w:rsidRPr="00AD20B6" w:rsidRDefault="00FD35B6" w:rsidP="00F075EC"/>
    <w:p w14:paraId="58DACC92" w14:textId="77777777" w:rsidR="00FD35B6" w:rsidRPr="00AD20B6" w:rsidRDefault="00FD35B6" w:rsidP="00F075EC"/>
    <w:p w14:paraId="5CE6D348" w14:textId="77777777" w:rsidR="00FD35B6" w:rsidRPr="00AD20B6" w:rsidRDefault="00FD35B6" w:rsidP="00F075EC"/>
    <w:p w14:paraId="1E444D9F" w14:textId="77777777" w:rsidR="00FD35B6" w:rsidRPr="00AD20B6" w:rsidRDefault="00FD35B6" w:rsidP="00F075EC"/>
    <w:p w14:paraId="3D6285C8" w14:textId="77777777" w:rsidR="00FD35B6" w:rsidRPr="00AD20B6" w:rsidRDefault="00FD35B6" w:rsidP="00F075EC"/>
    <w:p w14:paraId="07B32C44" w14:textId="77777777" w:rsidR="00FD35B6" w:rsidRPr="00AD20B6" w:rsidRDefault="00FD35B6" w:rsidP="00F075EC"/>
    <w:p w14:paraId="7FB5E1AD" w14:textId="77777777" w:rsidR="00FD35B6" w:rsidRPr="00AD20B6" w:rsidRDefault="00FD35B6" w:rsidP="00F075EC"/>
    <w:p w14:paraId="7F9F93CB" w14:textId="77777777" w:rsidR="00FD35B6" w:rsidRPr="00AD20B6" w:rsidRDefault="00FD35B6" w:rsidP="00F075EC"/>
    <w:p w14:paraId="27F5CCF5" w14:textId="77777777" w:rsidR="00FD35B6" w:rsidRPr="00AD20B6" w:rsidRDefault="00FD35B6" w:rsidP="00F075EC"/>
    <w:p w14:paraId="1BC4905F" w14:textId="77777777" w:rsidR="00FD35B6" w:rsidRPr="00AD20B6" w:rsidRDefault="00FD35B6" w:rsidP="00F075EC"/>
    <w:p w14:paraId="4869F90B" w14:textId="77777777" w:rsidR="00FD35B6" w:rsidRPr="00AD20B6" w:rsidRDefault="00FD35B6" w:rsidP="00F075EC"/>
    <w:p w14:paraId="2483EBD9" w14:textId="77777777" w:rsidR="00FD35B6" w:rsidRPr="00AD20B6" w:rsidRDefault="00FD35B6" w:rsidP="00F075EC"/>
    <w:p w14:paraId="73FB96EE" w14:textId="77777777" w:rsidR="00FD35B6" w:rsidRPr="00AD20B6" w:rsidRDefault="00FD35B6" w:rsidP="00F075EC"/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580"/>
        <w:gridCol w:w="2520"/>
      </w:tblGrid>
      <w:tr w:rsidR="00FD35B6" w:rsidRPr="00AD20B6" w14:paraId="53E9ADBB" w14:textId="77777777" w:rsidTr="00FD35B6">
        <w:tc>
          <w:tcPr>
            <w:tcW w:w="2880" w:type="dxa"/>
          </w:tcPr>
          <w:p w14:paraId="15DA2405" w14:textId="77777777" w:rsidR="00FD35B6" w:rsidRPr="00AD20B6" w:rsidRDefault="00FD35B6" w:rsidP="00FD35B6">
            <w:r w:rsidRPr="00AD20B6">
              <w:lastRenderedPageBreak/>
              <w:t>Role in Training Program</w:t>
            </w:r>
          </w:p>
          <w:p w14:paraId="6CA49B85" w14:textId="77777777" w:rsidR="00FD35B6" w:rsidRPr="00AD20B6" w:rsidRDefault="00FD35B6" w:rsidP="00FD35B6"/>
          <w:p w14:paraId="01EF3701" w14:textId="77777777" w:rsidR="00FD35B6" w:rsidRPr="00AD20B6" w:rsidRDefault="00FD35B6" w:rsidP="00FD35B6"/>
          <w:p w14:paraId="511DD43D" w14:textId="77777777" w:rsidR="00FD35B6" w:rsidRPr="00AD20B6" w:rsidRDefault="00FD35B6" w:rsidP="00FD35B6"/>
        </w:tc>
        <w:tc>
          <w:tcPr>
            <w:tcW w:w="2640" w:type="dxa"/>
          </w:tcPr>
          <w:p w14:paraId="00640ED2" w14:textId="77777777" w:rsidR="00FD35B6" w:rsidRPr="00AD20B6" w:rsidRDefault="00FD35B6" w:rsidP="00FD35B6">
            <w:r w:rsidRPr="00AD20B6">
              <w:t>Change of Shift Teaching Lectures</w:t>
            </w:r>
          </w:p>
          <w:p w14:paraId="19992C90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80" w:type="dxa"/>
          </w:tcPr>
          <w:p w14:paraId="244F527A" w14:textId="77777777" w:rsidR="00FD35B6" w:rsidRPr="00AD20B6" w:rsidRDefault="00FD35B6" w:rsidP="00FD35B6">
            <w:r w:rsidRPr="00AD20B6">
              <w:t>Change of Shift Teaching Lectures</w:t>
            </w:r>
          </w:p>
          <w:p w14:paraId="121BE314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80" w:type="dxa"/>
          </w:tcPr>
          <w:p w14:paraId="52E32A44" w14:textId="77777777" w:rsidR="00FD35B6" w:rsidRPr="00AD20B6" w:rsidRDefault="00FD35B6" w:rsidP="00FD35B6">
            <w:r w:rsidRPr="00AD20B6">
              <w:t>Change of Shift Teaching Lectures</w:t>
            </w:r>
          </w:p>
          <w:p w14:paraId="6FD94ECA" w14:textId="77777777" w:rsidR="00FD35B6" w:rsidRPr="00AD20B6" w:rsidRDefault="00FD35B6" w:rsidP="00FD35B6">
            <w:pPr>
              <w:jc w:val="center"/>
            </w:pPr>
          </w:p>
        </w:tc>
        <w:tc>
          <w:tcPr>
            <w:tcW w:w="2520" w:type="dxa"/>
          </w:tcPr>
          <w:p w14:paraId="7EB07E49" w14:textId="77777777" w:rsidR="00FD35B6" w:rsidRPr="00AD20B6" w:rsidRDefault="00FD35B6" w:rsidP="00FD35B6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24BAF31E" w14:textId="77777777" w:rsidTr="00FD35B6">
        <w:tc>
          <w:tcPr>
            <w:tcW w:w="2880" w:type="dxa"/>
          </w:tcPr>
          <w:p w14:paraId="46BAB879" w14:textId="77777777" w:rsidR="00FD35B6" w:rsidRPr="00AD20B6" w:rsidRDefault="00FD35B6" w:rsidP="00FD35B6">
            <w:r w:rsidRPr="00AD20B6">
              <w:t>Year</w:t>
            </w:r>
          </w:p>
          <w:p w14:paraId="0443D61F" w14:textId="77777777" w:rsidR="00FD35B6" w:rsidRPr="00AD20B6" w:rsidRDefault="00FD35B6" w:rsidP="00FD35B6"/>
        </w:tc>
        <w:tc>
          <w:tcPr>
            <w:tcW w:w="2640" w:type="dxa"/>
          </w:tcPr>
          <w:p w14:paraId="397A26C6" w14:textId="77777777" w:rsidR="00FD35B6" w:rsidRPr="00AD20B6" w:rsidRDefault="00FD35B6" w:rsidP="00FD35B6">
            <w:r w:rsidRPr="00AD20B6">
              <w:t>2013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1E2E46A9" w14:textId="77777777" w:rsidR="00FD35B6" w:rsidRPr="00AD20B6" w:rsidRDefault="00FD35B6" w:rsidP="00FD35B6">
            <w:r w:rsidRPr="00AD20B6">
              <w:t>2014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705974DE" w14:textId="77777777" w:rsidR="00FD35B6" w:rsidRPr="00AD20B6" w:rsidRDefault="00FD35B6" w:rsidP="00FD35B6">
            <w:r w:rsidRPr="00AD20B6">
              <w:t>2015</w:t>
            </w:r>
            <w:r w:rsidRPr="00AD20B6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32E560AF" w14:textId="77777777" w:rsidR="00FD35B6" w:rsidRPr="00AD20B6" w:rsidRDefault="00FD35B6" w:rsidP="00FD35B6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2999ECFB" w14:textId="77777777" w:rsidTr="00FD35B6">
        <w:tc>
          <w:tcPr>
            <w:tcW w:w="2880" w:type="dxa"/>
          </w:tcPr>
          <w:p w14:paraId="330D7BB3" w14:textId="77777777" w:rsidR="00FD35B6" w:rsidRPr="00AD20B6" w:rsidRDefault="00FD35B6" w:rsidP="00FD35B6">
            <w:r w:rsidRPr="00AD20B6">
              <w:t xml:space="preserve">Site </w:t>
            </w:r>
          </w:p>
        </w:tc>
        <w:tc>
          <w:tcPr>
            <w:tcW w:w="2640" w:type="dxa"/>
          </w:tcPr>
          <w:p w14:paraId="274F458A" w14:textId="77777777" w:rsidR="00FD35B6" w:rsidRPr="00AD20B6" w:rsidRDefault="00FD35B6" w:rsidP="00FD35B6">
            <w:r w:rsidRPr="00AD20B6">
              <w:t>Anderson</w:t>
            </w:r>
          </w:p>
        </w:tc>
        <w:tc>
          <w:tcPr>
            <w:tcW w:w="2580" w:type="dxa"/>
          </w:tcPr>
          <w:p w14:paraId="272B8BDC" w14:textId="77777777" w:rsidR="00FD35B6" w:rsidRPr="00AD20B6" w:rsidRDefault="00FD35B6" w:rsidP="00FD35B6">
            <w:r w:rsidRPr="00AD20B6">
              <w:t>Anderson</w:t>
            </w:r>
          </w:p>
        </w:tc>
        <w:tc>
          <w:tcPr>
            <w:tcW w:w="2580" w:type="dxa"/>
          </w:tcPr>
          <w:p w14:paraId="4CA150C3" w14:textId="77777777" w:rsidR="00FD35B6" w:rsidRPr="00AD20B6" w:rsidRDefault="00FD35B6" w:rsidP="00FD35B6">
            <w:r w:rsidRPr="00AD20B6">
              <w:t>Anderson</w:t>
            </w:r>
          </w:p>
        </w:tc>
        <w:tc>
          <w:tcPr>
            <w:tcW w:w="2520" w:type="dxa"/>
          </w:tcPr>
          <w:p w14:paraId="63A41A83" w14:textId="77777777" w:rsidR="00FD35B6" w:rsidRPr="00AD20B6" w:rsidRDefault="00FD35B6" w:rsidP="00FD35B6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56778BE4" w14:textId="77777777" w:rsidTr="00FD35B6">
        <w:tc>
          <w:tcPr>
            <w:tcW w:w="2880" w:type="dxa"/>
          </w:tcPr>
          <w:p w14:paraId="11252769" w14:textId="77777777" w:rsidR="00FD35B6" w:rsidRPr="00AD20B6" w:rsidRDefault="00FD35B6" w:rsidP="00FD35B6">
            <w:r w:rsidRPr="00AD20B6">
              <w:t>Contact Student or House Staff Hours/Year</w:t>
            </w:r>
          </w:p>
          <w:p w14:paraId="5965B2E5" w14:textId="77777777" w:rsidR="00FD35B6" w:rsidRPr="00AD20B6" w:rsidRDefault="00FD35B6" w:rsidP="00FD35B6"/>
        </w:tc>
        <w:tc>
          <w:tcPr>
            <w:tcW w:w="2640" w:type="dxa"/>
          </w:tcPr>
          <w:p w14:paraId="2D8CED89" w14:textId="77777777" w:rsidR="00FD35B6" w:rsidRPr="00AD20B6" w:rsidRDefault="00FD35B6" w:rsidP="00FD35B6">
            <w:r w:rsidRPr="00AD20B6">
              <w:t>5</w:t>
            </w:r>
          </w:p>
        </w:tc>
        <w:tc>
          <w:tcPr>
            <w:tcW w:w="2580" w:type="dxa"/>
          </w:tcPr>
          <w:p w14:paraId="12815B4B" w14:textId="77777777" w:rsidR="00FD35B6" w:rsidRPr="00AD20B6" w:rsidRDefault="00FD35B6" w:rsidP="00FD35B6">
            <w:r w:rsidRPr="00AD20B6">
              <w:t>5</w:t>
            </w:r>
          </w:p>
        </w:tc>
        <w:tc>
          <w:tcPr>
            <w:tcW w:w="2580" w:type="dxa"/>
          </w:tcPr>
          <w:p w14:paraId="0797FA68" w14:textId="77777777" w:rsidR="00FD35B6" w:rsidRPr="00AD20B6" w:rsidRDefault="00FD35B6" w:rsidP="00FD35B6">
            <w:r w:rsidRPr="00AD20B6">
              <w:t>5</w:t>
            </w:r>
          </w:p>
        </w:tc>
        <w:tc>
          <w:tcPr>
            <w:tcW w:w="2520" w:type="dxa"/>
          </w:tcPr>
          <w:p w14:paraId="6C6E170F" w14:textId="77777777" w:rsidR="00FD35B6" w:rsidRPr="00AD20B6" w:rsidRDefault="00FD35B6" w:rsidP="00FD35B6">
            <w:r w:rsidRPr="00AD20B6">
              <w:fldChar w:fldCharType="begin">
                <w:ffData>
                  <w:name w:val="Text1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0D717321" w14:textId="77777777" w:rsidTr="00FD35B6">
        <w:tc>
          <w:tcPr>
            <w:tcW w:w="2880" w:type="dxa"/>
          </w:tcPr>
          <w:p w14:paraId="433E83F8" w14:textId="77777777" w:rsidR="00FD35B6" w:rsidRPr="00AD20B6" w:rsidRDefault="00FD35B6" w:rsidP="00FD35B6">
            <w:r w:rsidRPr="00AD20B6">
              <w:t># Trainees Per Year</w:t>
            </w:r>
          </w:p>
          <w:p w14:paraId="50598846" w14:textId="77777777" w:rsidR="00FD35B6" w:rsidRPr="00AD20B6" w:rsidRDefault="00FD35B6" w:rsidP="00FD35B6"/>
          <w:p w14:paraId="15CDD4B3" w14:textId="77777777" w:rsidR="00FD35B6" w:rsidRPr="00AD20B6" w:rsidRDefault="00FD35B6" w:rsidP="00FD35B6"/>
        </w:tc>
        <w:tc>
          <w:tcPr>
            <w:tcW w:w="2640" w:type="dxa"/>
          </w:tcPr>
          <w:p w14:paraId="1465A6C1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80" w:type="dxa"/>
          </w:tcPr>
          <w:p w14:paraId="1ABAF7C8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80" w:type="dxa"/>
          </w:tcPr>
          <w:p w14:paraId="11C079F1" w14:textId="77777777" w:rsidR="00FD35B6" w:rsidRPr="00AD20B6" w:rsidRDefault="00FD35B6" w:rsidP="00FD35B6">
            <w:r w:rsidRPr="00AD20B6">
              <w:t>48</w:t>
            </w:r>
          </w:p>
        </w:tc>
        <w:tc>
          <w:tcPr>
            <w:tcW w:w="2520" w:type="dxa"/>
          </w:tcPr>
          <w:p w14:paraId="2012D491" w14:textId="77777777" w:rsidR="00FD35B6" w:rsidRPr="00AD20B6" w:rsidRDefault="00FD35B6" w:rsidP="00FD35B6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FD35B6" w:rsidRPr="00AD20B6" w14:paraId="3FFB2253" w14:textId="77777777" w:rsidTr="00FD35B6">
        <w:tc>
          <w:tcPr>
            <w:tcW w:w="2880" w:type="dxa"/>
          </w:tcPr>
          <w:p w14:paraId="545A7228" w14:textId="77777777" w:rsidR="00FD35B6" w:rsidRPr="00AD20B6" w:rsidRDefault="00FD35B6" w:rsidP="00FD35B6">
            <w:r w:rsidRPr="00AD20B6">
              <w:t>Teaching Awards</w:t>
            </w:r>
          </w:p>
          <w:p w14:paraId="2CDA5913" w14:textId="77777777" w:rsidR="00FD35B6" w:rsidRPr="00AD20B6" w:rsidRDefault="00FD35B6" w:rsidP="00FD35B6"/>
          <w:p w14:paraId="4F9800FF" w14:textId="77777777" w:rsidR="00FD35B6" w:rsidRPr="00AD20B6" w:rsidRDefault="00FD35B6" w:rsidP="00FD35B6"/>
        </w:tc>
        <w:tc>
          <w:tcPr>
            <w:tcW w:w="2640" w:type="dxa"/>
          </w:tcPr>
          <w:p w14:paraId="156B2156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49EAACE5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4AF7A010" w14:textId="77777777" w:rsidR="00FD35B6" w:rsidRPr="00AD20B6" w:rsidRDefault="00FD35B6" w:rsidP="00FD35B6">
            <w:r w:rsidRPr="00AD20B6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18C45B9C" w14:textId="77777777" w:rsidR="00FD35B6" w:rsidRPr="00AD20B6" w:rsidRDefault="00FD35B6" w:rsidP="00FD35B6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20609BE7" w14:textId="77777777" w:rsidR="00F075EC" w:rsidRPr="00AD20B6" w:rsidRDefault="00F075EC" w:rsidP="00F075EC">
      <w:pPr>
        <w:rPr>
          <w:b/>
        </w:rPr>
      </w:pPr>
      <w:r w:rsidRPr="00AD20B6">
        <w:br w:type="page"/>
      </w:r>
      <w:r w:rsidRPr="00AD20B6">
        <w:rPr>
          <w:b/>
        </w:rPr>
        <w:lastRenderedPageBreak/>
        <w:t>F.  CONTINUING MEDICAL EDUCATION (Example:  Presentations at Grand Grounds or Courses offering CME)</w:t>
      </w:r>
    </w:p>
    <w:p w14:paraId="3549A6EA" w14:textId="77777777" w:rsidR="00F075EC" w:rsidRPr="00AD20B6" w:rsidRDefault="00F075EC" w:rsidP="00F075EC">
      <w:pPr>
        <w:rPr>
          <w:b/>
        </w:rPr>
      </w:pPr>
    </w:p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580"/>
        <w:gridCol w:w="2520"/>
      </w:tblGrid>
      <w:tr w:rsidR="00CC72D1" w:rsidRPr="00AD20B6" w14:paraId="5458CA17" w14:textId="4A27CA56" w:rsidTr="00CC72D1">
        <w:tc>
          <w:tcPr>
            <w:tcW w:w="2880" w:type="dxa"/>
          </w:tcPr>
          <w:p w14:paraId="6595291C" w14:textId="77777777" w:rsidR="00CC72D1" w:rsidRPr="00AD20B6" w:rsidRDefault="00CC72D1" w:rsidP="008C0E7E">
            <w:r w:rsidRPr="00AD20B6">
              <w:t>Program</w:t>
            </w:r>
          </w:p>
          <w:p w14:paraId="265709AA" w14:textId="77777777" w:rsidR="00CC72D1" w:rsidRPr="00AD20B6" w:rsidRDefault="00CC72D1" w:rsidP="008C0E7E"/>
          <w:p w14:paraId="741A8736" w14:textId="77777777" w:rsidR="00CC72D1" w:rsidRPr="00AD20B6" w:rsidRDefault="00CC72D1" w:rsidP="008C0E7E"/>
        </w:tc>
        <w:tc>
          <w:tcPr>
            <w:tcW w:w="2640" w:type="dxa"/>
          </w:tcPr>
          <w:p w14:paraId="38C21542" w14:textId="77777777" w:rsidR="00CC72D1" w:rsidRPr="00AD20B6" w:rsidRDefault="00CC72D1" w:rsidP="008C0E7E">
            <w:r w:rsidRPr="00AD20B6">
              <w:t>CME Conference Workshop: Prediction of Hypertension Based Upon Emergency Department (ED) Blood Pressure Readings and Congruence with ED Attendings’ Predictions of Hypertension with Results of Home Blood Pressure Monitoring (HBPM)</w:t>
            </w:r>
          </w:p>
        </w:tc>
        <w:tc>
          <w:tcPr>
            <w:tcW w:w="2580" w:type="dxa"/>
          </w:tcPr>
          <w:p w14:paraId="16892DB8" w14:textId="7B782FC2" w:rsidR="00CC72D1" w:rsidRPr="00AD20B6" w:rsidRDefault="00CC72D1" w:rsidP="00C05E5F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D20B6">
              <w:rPr>
                <w:rFonts w:ascii="Times New Roman" w:hAnsi="Times New Roman" w:cs="Times New Roman"/>
              </w:rPr>
              <w:t xml:space="preserve">CME Conference: “Advice for Those Embarking on a Clinical Research Career” </w:t>
            </w:r>
          </w:p>
        </w:tc>
        <w:tc>
          <w:tcPr>
            <w:tcW w:w="2580" w:type="dxa"/>
          </w:tcPr>
          <w:p w14:paraId="08B65B86" w14:textId="5190EED4" w:rsidR="00CC72D1" w:rsidRPr="00AD20B6" w:rsidRDefault="00CC72D1" w:rsidP="00874420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D20B6">
              <w:rPr>
                <w:rFonts w:ascii="Times New Roman" w:hAnsi="Times New Roman" w:cs="Times New Roman"/>
              </w:rPr>
              <w:t>CME Conference Workshop: “Idiopathic Intracranial Hypertension”</w:t>
            </w:r>
          </w:p>
          <w:p w14:paraId="56E1CF49" w14:textId="77777777" w:rsidR="00CC72D1" w:rsidRPr="00AD20B6" w:rsidRDefault="00CC72D1" w:rsidP="00874420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D20B6">
              <w:rPr>
                <w:rFonts w:ascii="Times New Roman" w:hAnsi="Times New Roman" w:cs="Times New Roman"/>
              </w:rPr>
              <w:t>Faculty Discussant,</w:t>
            </w:r>
          </w:p>
          <w:p w14:paraId="2FDA18C9" w14:textId="77777777" w:rsidR="00CC72D1" w:rsidRPr="00AD20B6" w:rsidRDefault="00CC72D1" w:rsidP="00874420">
            <w:r w:rsidRPr="00AD20B6">
              <w:t>Clinical Pathological Case Presentation Semi-Finals</w:t>
            </w:r>
          </w:p>
        </w:tc>
        <w:tc>
          <w:tcPr>
            <w:tcW w:w="2520" w:type="dxa"/>
          </w:tcPr>
          <w:p w14:paraId="5CF594C2" w14:textId="77777777" w:rsidR="00CC72D1" w:rsidRPr="00AD20B6" w:rsidRDefault="00CC72D1" w:rsidP="008C0E7E">
            <w:r w:rsidRPr="00AD20B6">
              <w:t>CME Conference Workshop: “Achieving Your Full Potential: Incorporating Gender into Faculty Development”</w:t>
            </w:r>
          </w:p>
        </w:tc>
      </w:tr>
      <w:tr w:rsidR="00CC72D1" w:rsidRPr="00AD20B6" w14:paraId="0501957F" w14:textId="171BE02E" w:rsidTr="00CC72D1">
        <w:tc>
          <w:tcPr>
            <w:tcW w:w="2880" w:type="dxa"/>
          </w:tcPr>
          <w:p w14:paraId="6D4DB89B" w14:textId="77777777" w:rsidR="00CC72D1" w:rsidRPr="00AD20B6" w:rsidRDefault="00CC72D1" w:rsidP="008C0E7E">
            <w:r w:rsidRPr="00AD20B6">
              <w:t>Date</w:t>
            </w:r>
          </w:p>
          <w:p w14:paraId="59B013DC" w14:textId="77777777" w:rsidR="00CC72D1" w:rsidRPr="00AD20B6" w:rsidRDefault="00CC72D1" w:rsidP="008C0E7E"/>
        </w:tc>
        <w:tc>
          <w:tcPr>
            <w:tcW w:w="2640" w:type="dxa"/>
          </w:tcPr>
          <w:p w14:paraId="52F6BB02" w14:textId="77777777" w:rsidR="00CC72D1" w:rsidRPr="00AD20B6" w:rsidRDefault="00CC72D1" w:rsidP="008C0E7E">
            <w:r w:rsidRPr="00AD20B6">
              <w:t>May 2014</w:t>
            </w:r>
          </w:p>
        </w:tc>
        <w:tc>
          <w:tcPr>
            <w:tcW w:w="2580" w:type="dxa"/>
          </w:tcPr>
          <w:p w14:paraId="7E033ED8" w14:textId="7F8F6A59" w:rsidR="00CC72D1" w:rsidRPr="00AD20B6" w:rsidRDefault="00CC72D1" w:rsidP="008C0E7E">
            <w:r w:rsidRPr="00AD20B6">
              <w:t>May 2014</w:t>
            </w:r>
          </w:p>
        </w:tc>
        <w:tc>
          <w:tcPr>
            <w:tcW w:w="2580" w:type="dxa"/>
          </w:tcPr>
          <w:p w14:paraId="5E711EA1" w14:textId="37719A8F" w:rsidR="00CC72D1" w:rsidRPr="00AD20B6" w:rsidRDefault="00CC72D1" w:rsidP="008C0E7E">
            <w:r w:rsidRPr="00AD20B6">
              <w:t>April 2015</w:t>
            </w:r>
          </w:p>
        </w:tc>
        <w:tc>
          <w:tcPr>
            <w:tcW w:w="2520" w:type="dxa"/>
          </w:tcPr>
          <w:p w14:paraId="34B0FDB3" w14:textId="77777777" w:rsidR="00CC72D1" w:rsidRPr="00AD20B6" w:rsidRDefault="00CC72D1" w:rsidP="008C0E7E">
            <w:r w:rsidRPr="00AD20B6">
              <w:t>May 2015</w:t>
            </w:r>
          </w:p>
        </w:tc>
      </w:tr>
      <w:tr w:rsidR="00CC72D1" w:rsidRPr="00AD20B6" w14:paraId="7ACA4CDD" w14:textId="34AE87F8" w:rsidTr="00CC72D1">
        <w:tc>
          <w:tcPr>
            <w:tcW w:w="2880" w:type="dxa"/>
          </w:tcPr>
          <w:p w14:paraId="28D0D7F8" w14:textId="77777777" w:rsidR="00CC72D1" w:rsidRPr="00AD20B6" w:rsidRDefault="00CC72D1" w:rsidP="008C0E7E">
            <w:r w:rsidRPr="00AD20B6">
              <w:t xml:space="preserve">Place </w:t>
            </w:r>
          </w:p>
        </w:tc>
        <w:tc>
          <w:tcPr>
            <w:tcW w:w="2640" w:type="dxa"/>
          </w:tcPr>
          <w:p w14:paraId="6EFA0CB9" w14:textId="77777777" w:rsidR="00CC72D1" w:rsidRPr="00AD20B6" w:rsidRDefault="00CC72D1" w:rsidP="008C0E7E">
            <w:r w:rsidRPr="00AD20B6">
              <w:t>Dallas, Texas</w:t>
            </w:r>
            <w:r w:rsidRPr="00AD20B6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4FB077BE" w14:textId="796E1A61" w:rsidR="00CC72D1" w:rsidRPr="00AD20B6" w:rsidRDefault="00CC72D1" w:rsidP="008C0E7E">
            <w:r w:rsidRPr="00AD20B6">
              <w:t>Providence, RI</w:t>
            </w:r>
          </w:p>
        </w:tc>
        <w:tc>
          <w:tcPr>
            <w:tcW w:w="2580" w:type="dxa"/>
          </w:tcPr>
          <w:p w14:paraId="09C707ED" w14:textId="56F36FBF" w:rsidR="00CC72D1" w:rsidRPr="00AD20B6" w:rsidRDefault="00CC72D1" w:rsidP="008C0E7E">
            <w:r w:rsidRPr="00AD20B6">
              <w:t>Phoenix, AZ</w:t>
            </w:r>
          </w:p>
        </w:tc>
        <w:tc>
          <w:tcPr>
            <w:tcW w:w="2520" w:type="dxa"/>
          </w:tcPr>
          <w:p w14:paraId="3387C62C" w14:textId="77777777" w:rsidR="00CC72D1" w:rsidRPr="00AD20B6" w:rsidRDefault="00CC72D1" w:rsidP="008C0E7E">
            <w:r w:rsidRPr="00AD20B6">
              <w:t>San Diego, CA</w:t>
            </w:r>
          </w:p>
        </w:tc>
      </w:tr>
      <w:tr w:rsidR="00CC72D1" w:rsidRPr="00AD20B6" w14:paraId="1CCAEDF8" w14:textId="5904F28C" w:rsidTr="00CC72D1">
        <w:tc>
          <w:tcPr>
            <w:tcW w:w="2880" w:type="dxa"/>
          </w:tcPr>
          <w:p w14:paraId="3DF3B40B" w14:textId="77777777" w:rsidR="00CC72D1" w:rsidRPr="00AD20B6" w:rsidRDefault="00CC72D1" w:rsidP="008C0E7E">
            <w:r w:rsidRPr="00AD20B6">
              <w:t>Sponsor</w:t>
            </w:r>
          </w:p>
          <w:p w14:paraId="494EEA47" w14:textId="77777777" w:rsidR="00CC72D1" w:rsidRPr="00AD20B6" w:rsidRDefault="00CC72D1" w:rsidP="008C0E7E"/>
          <w:p w14:paraId="737E8F4A" w14:textId="77777777" w:rsidR="00CC72D1" w:rsidRPr="00AD20B6" w:rsidRDefault="00CC72D1" w:rsidP="008C0E7E"/>
        </w:tc>
        <w:tc>
          <w:tcPr>
            <w:tcW w:w="2640" w:type="dxa"/>
          </w:tcPr>
          <w:p w14:paraId="594C007E" w14:textId="77777777" w:rsidR="00CC72D1" w:rsidRPr="00AD20B6" w:rsidRDefault="00CC72D1" w:rsidP="008C0E7E">
            <w:r w:rsidRPr="00AD20B6">
              <w:t>Society of Academic Emergency Medicine</w:t>
            </w:r>
          </w:p>
        </w:tc>
        <w:tc>
          <w:tcPr>
            <w:tcW w:w="2580" w:type="dxa"/>
          </w:tcPr>
          <w:p w14:paraId="3F54B6FB" w14:textId="7D48418C" w:rsidR="00CC72D1" w:rsidRPr="00AD20B6" w:rsidRDefault="00CC72D1" w:rsidP="00CC72D1">
            <w:r w:rsidRPr="00AD20B6">
              <w:t>Brown Department of Emergency Medicine</w:t>
            </w:r>
          </w:p>
        </w:tc>
        <w:tc>
          <w:tcPr>
            <w:tcW w:w="2580" w:type="dxa"/>
          </w:tcPr>
          <w:p w14:paraId="4290CC94" w14:textId="77777777" w:rsidR="00CC72D1" w:rsidRPr="00AD20B6" w:rsidRDefault="00CC72D1" w:rsidP="00CC72D1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0B6">
              <w:rPr>
                <w:rFonts w:ascii="Times New Roman" w:hAnsi="Times New Roman"/>
                <w:sz w:val="24"/>
                <w:szCs w:val="24"/>
              </w:rPr>
              <w:t>Council of Emergency Medicine Residency Directors (CORD) Annual Meeting</w:t>
            </w:r>
          </w:p>
          <w:p w14:paraId="53BBD04B" w14:textId="31591BEB" w:rsidR="00CC72D1" w:rsidRPr="00AD20B6" w:rsidRDefault="00CC72D1" w:rsidP="008C0E7E"/>
        </w:tc>
        <w:tc>
          <w:tcPr>
            <w:tcW w:w="2520" w:type="dxa"/>
          </w:tcPr>
          <w:p w14:paraId="6732A403" w14:textId="77777777" w:rsidR="00CC72D1" w:rsidRPr="00AD20B6" w:rsidRDefault="00CC72D1" w:rsidP="00874420">
            <w:r w:rsidRPr="00AD20B6">
              <w:t>Society of Academic Emergency Medicine</w:t>
            </w:r>
          </w:p>
        </w:tc>
      </w:tr>
      <w:tr w:rsidR="00CC72D1" w:rsidRPr="00AD20B6" w14:paraId="6085D731" w14:textId="15BAA799" w:rsidTr="00CC72D1">
        <w:tc>
          <w:tcPr>
            <w:tcW w:w="2880" w:type="dxa"/>
          </w:tcPr>
          <w:p w14:paraId="301805A2" w14:textId="77777777" w:rsidR="00CC72D1" w:rsidRPr="00AD20B6" w:rsidRDefault="00CC72D1" w:rsidP="008C0E7E">
            <w:r w:rsidRPr="00AD20B6">
              <w:t>Role:  Organizer or Lecturer</w:t>
            </w:r>
          </w:p>
          <w:p w14:paraId="249CD6B8" w14:textId="77777777" w:rsidR="00CC72D1" w:rsidRPr="00AD20B6" w:rsidRDefault="00CC72D1" w:rsidP="008C0E7E"/>
        </w:tc>
        <w:tc>
          <w:tcPr>
            <w:tcW w:w="2640" w:type="dxa"/>
          </w:tcPr>
          <w:p w14:paraId="2FE61388" w14:textId="77777777" w:rsidR="00CC72D1" w:rsidRPr="00AD20B6" w:rsidRDefault="00CC72D1" w:rsidP="008C0E7E">
            <w:r w:rsidRPr="00AD20B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6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58"/>
            <w:r w:rsidRPr="00AD20B6">
              <w:t xml:space="preserve"> Organizer</w:t>
            </w:r>
          </w:p>
          <w:p w14:paraId="28881536" w14:textId="77777777" w:rsidR="00CC72D1" w:rsidRPr="00AD20B6" w:rsidRDefault="00CC72D1" w:rsidP="008C0E7E">
            <w:r w:rsidRPr="00AD20B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9" w:name="Check27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59"/>
            <w:r w:rsidRPr="00AD20B6">
              <w:t>Lecturer</w:t>
            </w:r>
          </w:p>
          <w:p w14:paraId="07A27311" w14:textId="77777777" w:rsidR="00CC72D1" w:rsidRPr="00AD20B6" w:rsidRDefault="00CC72D1" w:rsidP="008C0E7E">
            <w:r w:rsidRPr="00AD20B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8"/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bookmarkEnd w:id="60"/>
            <w:r w:rsidRPr="00AD20B6">
              <w:t xml:space="preserve"> Other</w:t>
            </w:r>
          </w:p>
          <w:p w14:paraId="7E24FA5C" w14:textId="77777777" w:rsidR="00CC72D1" w:rsidRPr="00AD20B6" w:rsidRDefault="00CC72D1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0FF6EA5C" w14:textId="77777777" w:rsidR="00CC72D1" w:rsidRPr="00AD20B6" w:rsidRDefault="00CC72D1" w:rsidP="00C05E5F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Organizer</w:t>
            </w:r>
          </w:p>
          <w:p w14:paraId="0E898D4A" w14:textId="77777777" w:rsidR="00CC72D1" w:rsidRPr="00AD20B6" w:rsidRDefault="00CC72D1" w:rsidP="00C05E5F">
            <w:r w:rsidRPr="00AD20B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>Lecturer</w:t>
            </w:r>
          </w:p>
          <w:p w14:paraId="4DFDF665" w14:textId="77777777" w:rsidR="00CC72D1" w:rsidRPr="00AD20B6" w:rsidRDefault="00CC72D1" w:rsidP="00C05E5F">
            <w:r w:rsidRPr="00AD20B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</w:p>
          <w:p w14:paraId="0841351B" w14:textId="22E26878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6BA59B8C" w14:textId="6914AAE8" w:rsidR="00CC72D1" w:rsidRPr="00AD20B6" w:rsidRDefault="00CC72D1" w:rsidP="008C0E7E">
            <w:r w:rsidRPr="00AD20B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Organizer</w:t>
            </w:r>
          </w:p>
          <w:p w14:paraId="4B4D3B13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>Lecturer</w:t>
            </w:r>
          </w:p>
          <w:p w14:paraId="6CE0336C" w14:textId="77777777" w:rsidR="00CC72D1" w:rsidRPr="00AD20B6" w:rsidRDefault="00CC72D1" w:rsidP="008C0E7E">
            <w:r w:rsidRPr="00AD20B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</w:p>
          <w:p w14:paraId="7021A92C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5663EF66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Organizer</w:t>
            </w:r>
          </w:p>
          <w:p w14:paraId="52E403FB" w14:textId="77777777" w:rsidR="00CC72D1" w:rsidRPr="00AD20B6" w:rsidRDefault="00CC72D1" w:rsidP="008C0E7E">
            <w:r w:rsidRPr="00AD20B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>Lecturer</w:t>
            </w:r>
          </w:p>
          <w:p w14:paraId="10798B8E" w14:textId="77777777" w:rsidR="00CC72D1" w:rsidRPr="00AD20B6" w:rsidRDefault="00CC72D1" w:rsidP="008C0E7E">
            <w:r w:rsidRPr="00AD20B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</w:p>
          <w:p w14:paraId="21EB721F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02BA434F" w14:textId="391A51F7" w:rsidTr="00CC72D1">
        <w:tc>
          <w:tcPr>
            <w:tcW w:w="2880" w:type="dxa"/>
          </w:tcPr>
          <w:p w14:paraId="099D5B08" w14:textId="77777777" w:rsidR="00CC72D1" w:rsidRPr="00AD20B6" w:rsidRDefault="00CC72D1" w:rsidP="008C0E7E">
            <w:r w:rsidRPr="00AD20B6">
              <w:t>Number of Teaching Hours</w:t>
            </w:r>
          </w:p>
        </w:tc>
        <w:tc>
          <w:tcPr>
            <w:tcW w:w="2640" w:type="dxa"/>
          </w:tcPr>
          <w:p w14:paraId="74B9E86B" w14:textId="77777777" w:rsidR="00CC72D1" w:rsidRPr="00AD20B6" w:rsidRDefault="00CC72D1" w:rsidP="008C0E7E">
            <w:r w:rsidRPr="00AD20B6">
              <w:t>2</w:t>
            </w:r>
            <w:r w:rsidRPr="00AD20B6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1" w:name="Text171"/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61"/>
          </w:p>
        </w:tc>
        <w:tc>
          <w:tcPr>
            <w:tcW w:w="2580" w:type="dxa"/>
          </w:tcPr>
          <w:p w14:paraId="161FEA9A" w14:textId="62CE8D06" w:rsidR="00CC72D1" w:rsidRPr="00AD20B6" w:rsidRDefault="00CC72D1" w:rsidP="008C0E7E">
            <w:r w:rsidRPr="00AD20B6">
              <w:t>1</w:t>
            </w:r>
          </w:p>
        </w:tc>
        <w:tc>
          <w:tcPr>
            <w:tcW w:w="2580" w:type="dxa"/>
          </w:tcPr>
          <w:p w14:paraId="1B1638A6" w14:textId="2AA93C18" w:rsidR="00CC72D1" w:rsidRPr="00AD20B6" w:rsidRDefault="00CC72D1" w:rsidP="008C0E7E">
            <w:r w:rsidRPr="00AD20B6">
              <w:t>1</w:t>
            </w:r>
          </w:p>
        </w:tc>
        <w:tc>
          <w:tcPr>
            <w:tcW w:w="2520" w:type="dxa"/>
          </w:tcPr>
          <w:p w14:paraId="3E8801CF" w14:textId="77777777" w:rsidR="00CC72D1" w:rsidRPr="00AD20B6" w:rsidRDefault="00CC72D1" w:rsidP="008C0E7E">
            <w:r w:rsidRPr="00AD20B6">
              <w:t>1</w:t>
            </w:r>
          </w:p>
        </w:tc>
      </w:tr>
      <w:tr w:rsidR="00CC72D1" w:rsidRPr="00AD20B6" w14:paraId="0E90FC0D" w14:textId="123D3A7A" w:rsidTr="00CC72D1">
        <w:tc>
          <w:tcPr>
            <w:tcW w:w="2880" w:type="dxa"/>
          </w:tcPr>
          <w:p w14:paraId="3EB4F0C3" w14:textId="77777777" w:rsidR="00CC72D1" w:rsidRPr="00AD20B6" w:rsidRDefault="00CC72D1" w:rsidP="008C0E7E">
            <w:r w:rsidRPr="00AD20B6">
              <w:t>Teaching Awards</w:t>
            </w:r>
          </w:p>
          <w:p w14:paraId="3E85321F" w14:textId="77777777" w:rsidR="00CC72D1" w:rsidRPr="00AD20B6" w:rsidRDefault="00CC72D1" w:rsidP="008C0E7E"/>
          <w:p w14:paraId="16E0B278" w14:textId="77777777" w:rsidR="00CC72D1" w:rsidRPr="00AD20B6" w:rsidRDefault="00CC72D1" w:rsidP="008C0E7E"/>
        </w:tc>
        <w:tc>
          <w:tcPr>
            <w:tcW w:w="2640" w:type="dxa"/>
          </w:tcPr>
          <w:p w14:paraId="452B6BF4" w14:textId="77777777" w:rsidR="00CC72D1" w:rsidRPr="00AD20B6" w:rsidRDefault="00CC72D1" w:rsidP="008C0E7E">
            <w:r w:rsidRPr="00AD20B6">
              <w:t>Best Faculty Discussant</w:t>
            </w:r>
          </w:p>
        </w:tc>
        <w:tc>
          <w:tcPr>
            <w:tcW w:w="2580" w:type="dxa"/>
          </w:tcPr>
          <w:p w14:paraId="4B4BE7D9" w14:textId="2904F952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80" w:type="dxa"/>
          </w:tcPr>
          <w:p w14:paraId="2DD9389F" w14:textId="1017E078" w:rsidR="00CC72D1" w:rsidRPr="00AD20B6" w:rsidRDefault="00CC72D1" w:rsidP="008C0E7E">
            <w:r w:rsidRPr="00AD20B6">
              <w:t>Semi-finalist</w:t>
            </w:r>
          </w:p>
        </w:tc>
        <w:tc>
          <w:tcPr>
            <w:tcW w:w="2520" w:type="dxa"/>
          </w:tcPr>
          <w:p w14:paraId="015E0275" w14:textId="77777777" w:rsidR="00CC72D1" w:rsidRPr="00AD20B6" w:rsidRDefault="00CC72D1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6B224561" w14:textId="77777777" w:rsidR="00F075EC" w:rsidRPr="00AD20B6" w:rsidRDefault="00F075EC" w:rsidP="00F075EC"/>
    <w:p w14:paraId="70663EDA" w14:textId="1D8631ED" w:rsidR="00CC72D1" w:rsidRPr="00AD20B6" w:rsidRDefault="00CC72D1" w:rsidP="00F075EC">
      <w:pPr>
        <w:rPr>
          <w:b/>
        </w:rPr>
      </w:pPr>
      <w:r w:rsidRPr="00AD20B6">
        <w:rPr>
          <w:b/>
        </w:rPr>
        <w:lastRenderedPageBreak/>
        <w:t>F.  CONTINUING MEDICAL EDUCATION (Example:  Presentations at Grand Grounds or Courses offering CME)</w:t>
      </w:r>
    </w:p>
    <w:p w14:paraId="403606F9" w14:textId="77777777" w:rsidR="00CC72D1" w:rsidRPr="00AD20B6" w:rsidRDefault="00CC72D1" w:rsidP="00F075EC"/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</w:tblGrid>
      <w:tr w:rsidR="00CC72D1" w:rsidRPr="00AD20B6" w14:paraId="02287757" w14:textId="77777777" w:rsidTr="00CC72D1">
        <w:tc>
          <w:tcPr>
            <w:tcW w:w="2880" w:type="dxa"/>
          </w:tcPr>
          <w:p w14:paraId="53286644" w14:textId="77777777" w:rsidR="00CC72D1" w:rsidRPr="00AD20B6" w:rsidRDefault="00CC72D1" w:rsidP="0098143B">
            <w:r w:rsidRPr="00AD20B6">
              <w:t>Program</w:t>
            </w:r>
          </w:p>
          <w:p w14:paraId="4FE8225B" w14:textId="77777777" w:rsidR="00CC72D1" w:rsidRPr="00AD20B6" w:rsidRDefault="00CC72D1" w:rsidP="0098143B"/>
          <w:p w14:paraId="177AED3B" w14:textId="77777777" w:rsidR="00CC72D1" w:rsidRPr="00AD20B6" w:rsidRDefault="00CC72D1" w:rsidP="0098143B"/>
        </w:tc>
        <w:tc>
          <w:tcPr>
            <w:tcW w:w="2520" w:type="dxa"/>
          </w:tcPr>
          <w:p w14:paraId="5C068BA7" w14:textId="77777777" w:rsidR="00CC72D1" w:rsidRPr="00AD20B6" w:rsidRDefault="00CC72D1" w:rsidP="0098143B">
            <w:r w:rsidRPr="00AD20B6">
              <w:t xml:space="preserve">CME Conference: “Problems and Progress in Emergency Medicine Research” </w:t>
            </w:r>
          </w:p>
        </w:tc>
      </w:tr>
      <w:tr w:rsidR="00CC72D1" w:rsidRPr="00AD20B6" w14:paraId="623E352B" w14:textId="77777777" w:rsidTr="00CC72D1">
        <w:tc>
          <w:tcPr>
            <w:tcW w:w="2880" w:type="dxa"/>
          </w:tcPr>
          <w:p w14:paraId="6576E6C5" w14:textId="77777777" w:rsidR="00CC72D1" w:rsidRPr="00AD20B6" w:rsidRDefault="00CC72D1" w:rsidP="0098143B">
            <w:r w:rsidRPr="00AD20B6">
              <w:t>Date</w:t>
            </w:r>
          </w:p>
          <w:p w14:paraId="1D800D2E" w14:textId="77777777" w:rsidR="00CC72D1" w:rsidRPr="00AD20B6" w:rsidRDefault="00CC72D1" w:rsidP="0098143B"/>
        </w:tc>
        <w:tc>
          <w:tcPr>
            <w:tcW w:w="2520" w:type="dxa"/>
          </w:tcPr>
          <w:p w14:paraId="401434E6" w14:textId="77777777" w:rsidR="00CC72D1" w:rsidRPr="00AD20B6" w:rsidRDefault="00CC72D1" w:rsidP="0098143B">
            <w:r w:rsidRPr="00AD20B6">
              <w:t>May 2015</w:t>
            </w:r>
          </w:p>
        </w:tc>
      </w:tr>
      <w:tr w:rsidR="00CC72D1" w:rsidRPr="00AD20B6" w14:paraId="19D5B2ED" w14:textId="77777777" w:rsidTr="00CC72D1">
        <w:tc>
          <w:tcPr>
            <w:tcW w:w="2880" w:type="dxa"/>
          </w:tcPr>
          <w:p w14:paraId="078A95C1" w14:textId="77777777" w:rsidR="00CC72D1" w:rsidRPr="00AD20B6" w:rsidRDefault="00CC72D1" w:rsidP="0098143B">
            <w:r w:rsidRPr="00AD20B6">
              <w:t xml:space="preserve">Place </w:t>
            </w:r>
          </w:p>
        </w:tc>
        <w:tc>
          <w:tcPr>
            <w:tcW w:w="2520" w:type="dxa"/>
          </w:tcPr>
          <w:p w14:paraId="17830EA6" w14:textId="77777777" w:rsidR="00CC72D1" w:rsidRPr="00AD20B6" w:rsidRDefault="00CC72D1" w:rsidP="0098143B">
            <w:r w:rsidRPr="00AD20B6">
              <w:t>Providence, RI</w:t>
            </w:r>
          </w:p>
        </w:tc>
      </w:tr>
      <w:tr w:rsidR="00CC72D1" w:rsidRPr="00AD20B6" w14:paraId="30D0B0ED" w14:textId="77777777" w:rsidTr="00CC72D1">
        <w:tc>
          <w:tcPr>
            <w:tcW w:w="2880" w:type="dxa"/>
          </w:tcPr>
          <w:p w14:paraId="363DDF8D" w14:textId="77777777" w:rsidR="00CC72D1" w:rsidRPr="00AD20B6" w:rsidRDefault="00CC72D1" w:rsidP="0098143B">
            <w:r w:rsidRPr="00AD20B6">
              <w:t>Sponsor</w:t>
            </w:r>
          </w:p>
          <w:p w14:paraId="7EB5F990" w14:textId="77777777" w:rsidR="00CC72D1" w:rsidRPr="00AD20B6" w:rsidRDefault="00CC72D1" w:rsidP="0098143B"/>
          <w:p w14:paraId="2634053F" w14:textId="77777777" w:rsidR="00CC72D1" w:rsidRPr="00AD20B6" w:rsidRDefault="00CC72D1" w:rsidP="0098143B"/>
        </w:tc>
        <w:tc>
          <w:tcPr>
            <w:tcW w:w="2520" w:type="dxa"/>
          </w:tcPr>
          <w:p w14:paraId="7964F324" w14:textId="282E8DC5" w:rsidR="00CC72D1" w:rsidRPr="00AD20B6" w:rsidRDefault="00AD20B6" w:rsidP="0098143B">
            <w:r>
              <w:t>Brown Department of Emergency Medicine</w:t>
            </w:r>
          </w:p>
        </w:tc>
      </w:tr>
      <w:tr w:rsidR="00CC72D1" w:rsidRPr="00AD20B6" w14:paraId="1A7663E7" w14:textId="77777777" w:rsidTr="00CC72D1">
        <w:tc>
          <w:tcPr>
            <w:tcW w:w="2880" w:type="dxa"/>
          </w:tcPr>
          <w:p w14:paraId="51204FE2" w14:textId="77777777" w:rsidR="00CC72D1" w:rsidRPr="00AD20B6" w:rsidRDefault="00CC72D1" w:rsidP="0098143B">
            <w:r w:rsidRPr="00AD20B6">
              <w:t>Role:  Organizer or Lecturer</w:t>
            </w:r>
          </w:p>
          <w:p w14:paraId="5FA57E7F" w14:textId="77777777" w:rsidR="00CC72D1" w:rsidRPr="00AD20B6" w:rsidRDefault="00CC72D1" w:rsidP="0098143B"/>
        </w:tc>
        <w:tc>
          <w:tcPr>
            <w:tcW w:w="2520" w:type="dxa"/>
          </w:tcPr>
          <w:p w14:paraId="7F21C83F" w14:textId="77777777" w:rsidR="00CC72D1" w:rsidRPr="00AD20B6" w:rsidRDefault="00CC72D1" w:rsidP="0098143B">
            <w:r w:rsidRPr="00AD20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Organizer</w:t>
            </w:r>
          </w:p>
          <w:p w14:paraId="4E0C2839" w14:textId="77777777" w:rsidR="00CC72D1" w:rsidRPr="00AD20B6" w:rsidRDefault="00CC72D1" w:rsidP="0098143B">
            <w:r w:rsidRPr="00AD20B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>Lecturer</w:t>
            </w:r>
          </w:p>
          <w:p w14:paraId="436FFEFB" w14:textId="77777777" w:rsidR="00CC72D1" w:rsidRPr="00AD20B6" w:rsidRDefault="00CC72D1" w:rsidP="0098143B">
            <w:r w:rsidRPr="00AD20B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B6">
              <w:instrText xml:space="preserve"> FORMCHECKBOX </w:instrText>
            </w:r>
            <w:r w:rsidR="00DB59C2">
              <w:fldChar w:fldCharType="separate"/>
            </w:r>
            <w:r w:rsidRPr="00AD20B6">
              <w:fldChar w:fldCharType="end"/>
            </w:r>
            <w:r w:rsidRPr="00AD20B6">
              <w:t xml:space="preserve"> Other</w:t>
            </w:r>
          </w:p>
          <w:p w14:paraId="3A95A8B8" w14:textId="77777777" w:rsidR="00CC72D1" w:rsidRPr="00AD20B6" w:rsidRDefault="00CC72D1" w:rsidP="0098143B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r w:rsidRPr="00AD20B6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CC72D1" w:rsidRPr="00AD20B6" w14:paraId="447831BA" w14:textId="77777777" w:rsidTr="00CC72D1">
        <w:tc>
          <w:tcPr>
            <w:tcW w:w="2880" w:type="dxa"/>
          </w:tcPr>
          <w:p w14:paraId="4AE34C37" w14:textId="77777777" w:rsidR="00CC72D1" w:rsidRPr="00AD20B6" w:rsidRDefault="00CC72D1" w:rsidP="0098143B">
            <w:r w:rsidRPr="00AD20B6">
              <w:t>Number of Teaching Hours</w:t>
            </w:r>
          </w:p>
        </w:tc>
        <w:tc>
          <w:tcPr>
            <w:tcW w:w="2520" w:type="dxa"/>
          </w:tcPr>
          <w:p w14:paraId="60F57AE3" w14:textId="77777777" w:rsidR="00CC72D1" w:rsidRPr="00AD20B6" w:rsidRDefault="00CC72D1" w:rsidP="0098143B">
            <w:r w:rsidRPr="00AD20B6">
              <w:t>1</w:t>
            </w:r>
          </w:p>
        </w:tc>
      </w:tr>
      <w:tr w:rsidR="00CC72D1" w:rsidRPr="00AD20B6" w14:paraId="4EA667CB" w14:textId="77777777" w:rsidTr="00CC72D1">
        <w:tc>
          <w:tcPr>
            <w:tcW w:w="2880" w:type="dxa"/>
          </w:tcPr>
          <w:p w14:paraId="52188F8D" w14:textId="77777777" w:rsidR="00CC72D1" w:rsidRPr="00AD20B6" w:rsidRDefault="00CC72D1" w:rsidP="0098143B">
            <w:r w:rsidRPr="00AD20B6">
              <w:t>Teaching Awards</w:t>
            </w:r>
          </w:p>
          <w:p w14:paraId="1347EC0B" w14:textId="77777777" w:rsidR="00CC72D1" w:rsidRPr="00AD20B6" w:rsidRDefault="00CC72D1" w:rsidP="0098143B"/>
          <w:p w14:paraId="493710FA" w14:textId="77777777" w:rsidR="00CC72D1" w:rsidRPr="00AD20B6" w:rsidRDefault="00CC72D1" w:rsidP="0098143B"/>
        </w:tc>
        <w:tc>
          <w:tcPr>
            <w:tcW w:w="2520" w:type="dxa"/>
          </w:tcPr>
          <w:p w14:paraId="726603A3" w14:textId="77777777" w:rsidR="00CC72D1" w:rsidRPr="00AD20B6" w:rsidRDefault="00CC72D1" w:rsidP="0098143B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79573473" w14:textId="77777777" w:rsidR="00CC72D1" w:rsidRPr="00AD20B6" w:rsidRDefault="00CC72D1" w:rsidP="00F075EC"/>
    <w:p w14:paraId="218407DB" w14:textId="77777777" w:rsidR="00CC72D1" w:rsidRDefault="00CC72D1" w:rsidP="00F075EC"/>
    <w:p w14:paraId="1D018454" w14:textId="77777777" w:rsidR="00AD20B6" w:rsidRDefault="00AD20B6" w:rsidP="00F075EC"/>
    <w:p w14:paraId="5E3E421C" w14:textId="77777777" w:rsidR="00AD20B6" w:rsidRDefault="00AD20B6" w:rsidP="00F075EC"/>
    <w:p w14:paraId="157B23D6" w14:textId="77777777" w:rsidR="00AD20B6" w:rsidRDefault="00AD20B6" w:rsidP="00F075EC"/>
    <w:p w14:paraId="301A7F4B" w14:textId="77777777" w:rsidR="00AD20B6" w:rsidRDefault="00AD20B6" w:rsidP="00F075EC"/>
    <w:p w14:paraId="03921CB8" w14:textId="77777777" w:rsidR="00AD20B6" w:rsidRDefault="00AD20B6" w:rsidP="00F075EC"/>
    <w:p w14:paraId="1764625D" w14:textId="77777777" w:rsidR="00AD20B6" w:rsidRDefault="00AD20B6" w:rsidP="00F075EC"/>
    <w:p w14:paraId="011E4103" w14:textId="77777777" w:rsidR="00AD20B6" w:rsidRDefault="00AD20B6" w:rsidP="00F075EC"/>
    <w:p w14:paraId="00B0BE8D" w14:textId="77777777" w:rsidR="00AD20B6" w:rsidRDefault="00AD20B6" w:rsidP="00F075EC"/>
    <w:p w14:paraId="178ACC04" w14:textId="77777777" w:rsidR="00AD20B6" w:rsidRPr="00AD20B6" w:rsidRDefault="00AD20B6" w:rsidP="00F075EC"/>
    <w:p w14:paraId="1CCC8A99" w14:textId="3679CA6B" w:rsidR="00F075EC" w:rsidRPr="00AD20B6" w:rsidRDefault="00F075EC" w:rsidP="00F075EC">
      <w:pPr>
        <w:rPr>
          <w:b/>
        </w:rPr>
      </w:pPr>
      <w:r w:rsidRPr="00AD20B6">
        <w:rPr>
          <w:b/>
        </w:rPr>
        <w:lastRenderedPageBreak/>
        <w:t>G.  RESEARCH SUPERVISION.</w:t>
      </w:r>
      <w:r w:rsidRPr="00AD20B6">
        <w:rPr>
          <w:b/>
        </w:rPr>
        <w:tab/>
      </w:r>
      <w:r w:rsidRPr="00AD20B6">
        <w:rPr>
          <w:b/>
        </w:rPr>
        <w:tab/>
      </w:r>
      <w:r w:rsidRPr="00AD20B6">
        <w:rPr>
          <w:b/>
        </w:rPr>
        <w:tab/>
      </w:r>
      <w:r w:rsidRPr="00AD20B6">
        <w:rPr>
          <w:b/>
        </w:rPr>
        <w:tab/>
      </w:r>
      <w:r w:rsidRPr="00AD20B6">
        <w:rPr>
          <w:b/>
        </w:rPr>
        <w:tab/>
      </w:r>
    </w:p>
    <w:p w14:paraId="6DEDBE1C" w14:textId="77777777" w:rsidR="00F075EC" w:rsidRPr="00AD20B6" w:rsidRDefault="00F075EC" w:rsidP="00F075EC">
      <w:pPr>
        <w:rPr>
          <w:b/>
        </w:rPr>
      </w:pPr>
      <w:r w:rsidRPr="00AD20B6">
        <w:rPr>
          <w:b/>
        </w:rPr>
        <w:t>Provide requested information on medical students, under-graduates and graduate students, postdoctoral fellows, residents, or any others who have been supervised since the last promotion or appointment to the current rank.</w:t>
      </w:r>
    </w:p>
    <w:p w14:paraId="54A330A8" w14:textId="77777777" w:rsidR="00F075EC" w:rsidRPr="00AD20B6" w:rsidRDefault="00F075EC" w:rsidP="00F075EC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628"/>
        <w:gridCol w:w="2520"/>
      </w:tblGrid>
      <w:tr w:rsidR="00F075EC" w:rsidRPr="00AD20B6" w14:paraId="3A882D84" w14:textId="77777777" w:rsidTr="00F075EC">
        <w:tc>
          <w:tcPr>
            <w:tcW w:w="2880" w:type="dxa"/>
          </w:tcPr>
          <w:p w14:paraId="138E79DF" w14:textId="77777777" w:rsidR="00F075EC" w:rsidRPr="00AD20B6" w:rsidRDefault="00F075EC" w:rsidP="008C0E7E">
            <w:r w:rsidRPr="00AD20B6">
              <w:t>Name of Trainee</w:t>
            </w:r>
          </w:p>
          <w:p w14:paraId="5BE61582" w14:textId="77777777" w:rsidR="00F075EC" w:rsidRPr="00AD20B6" w:rsidRDefault="00F075EC" w:rsidP="008C0E7E"/>
          <w:p w14:paraId="24D41098" w14:textId="77777777" w:rsidR="00F075EC" w:rsidRPr="00AD20B6" w:rsidRDefault="00F075EC" w:rsidP="008C0E7E"/>
        </w:tc>
        <w:tc>
          <w:tcPr>
            <w:tcW w:w="2640" w:type="dxa"/>
          </w:tcPr>
          <w:p w14:paraId="768D4E10" w14:textId="77777777" w:rsidR="00F075EC" w:rsidRPr="00AD20B6" w:rsidRDefault="00EE4C64" w:rsidP="008C0E7E">
            <w:proofErr w:type="spellStart"/>
            <w:r w:rsidRPr="00AD20B6">
              <w:t>Taneisha</w:t>
            </w:r>
            <w:proofErr w:type="spellEnd"/>
            <w:r w:rsidRPr="00AD20B6">
              <w:t xml:space="preserve"> Wilson, MD</w:t>
            </w:r>
          </w:p>
        </w:tc>
        <w:tc>
          <w:tcPr>
            <w:tcW w:w="2580" w:type="dxa"/>
          </w:tcPr>
          <w:p w14:paraId="25F8BA85" w14:textId="77777777" w:rsidR="00F075EC" w:rsidRPr="00AD20B6" w:rsidRDefault="00EE4C64" w:rsidP="008C0E7E">
            <w:r w:rsidRPr="00AD20B6">
              <w:t>Cory Saucier, MPH</w:t>
            </w:r>
          </w:p>
        </w:tc>
        <w:tc>
          <w:tcPr>
            <w:tcW w:w="2628" w:type="dxa"/>
          </w:tcPr>
          <w:p w14:paraId="521839C9" w14:textId="77777777" w:rsidR="00F075EC" w:rsidRPr="00AD20B6" w:rsidRDefault="00EE4C64" w:rsidP="008C0E7E">
            <w:r w:rsidRPr="00AD20B6">
              <w:t xml:space="preserve">Maxwell </w:t>
            </w:r>
            <w:proofErr w:type="spellStart"/>
            <w:r w:rsidRPr="00AD20B6">
              <w:t>Danielsson</w:t>
            </w:r>
            <w:proofErr w:type="spellEnd"/>
            <w:r w:rsidRPr="00AD20B6">
              <w:t>, BA</w:t>
            </w:r>
          </w:p>
        </w:tc>
        <w:tc>
          <w:tcPr>
            <w:tcW w:w="2520" w:type="dxa"/>
          </w:tcPr>
          <w:p w14:paraId="066DBA13" w14:textId="77777777" w:rsidR="00F075EC" w:rsidRPr="00AD20B6" w:rsidRDefault="007E178A" w:rsidP="008C0E7E">
            <w:r w:rsidRPr="00AD20B6">
              <w:t>Brandon Nakashima, BA (MD candidate)</w:t>
            </w:r>
          </w:p>
        </w:tc>
      </w:tr>
      <w:tr w:rsidR="00F075EC" w:rsidRPr="00AD20B6" w14:paraId="1FCE6513" w14:textId="77777777" w:rsidTr="00F075EC">
        <w:tc>
          <w:tcPr>
            <w:tcW w:w="2880" w:type="dxa"/>
          </w:tcPr>
          <w:p w14:paraId="1546E6CA" w14:textId="77777777" w:rsidR="00F075EC" w:rsidRPr="00AD20B6" w:rsidRDefault="00F075EC" w:rsidP="008C0E7E">
            <w:r w:rsidRPr="00AD20B6">
              <w:t>Status/Institution if Other than Brown</w:t>
            </w:r>
          </w:p>
          <w:p w14:paraId="5C1091F2" w14:textId="77777777" w:rsidR="00F075EC" w:rsidRPr="00AD20B6" w:rsidRDefault="00F075EC" w:rsidP="008C0E7E"/>
        </w:tc>
        <w:tc>
          <w:tcPr>
            <w:tcW w:w="2640" w:type="dxa"/>
          </w:tcPr>
          <w:p w14:paraId="02BBE475" w14:textId="77777777" w:rsidR="00F075EC" w:rsidRPr="00AD20B6" w:rsidRDefault="00874420" w:rsidP="008C0E7E">
            <w:r w:rsidRPr="00AD20B6">
              <w:t>Brown University</w:t>
            </w:r>
          </w:p>
        </w:tc>
        <w:tc>
          <w:tcPr>
            <w:tcW w:w="2580" w:type="dxa"/>
          </w:tcPr>
          <w:p w14:paraId="7D38136C" w14:textId="77777777" w:rsidR="00F075EC" w:rsidRPr="00AD20B6" w:rsidRDefault="00EE4C64" w:rsidP="008C0E7E">
            <w:r w:rsidRPr="00AD20B6">
              <w:t>Brown School of Public Health</w:t>
            </w:r>
          </w:p>
        </w:tc>
        <w:tc>
          <w:tcPr>
            <w:tcW w:w="2628" w:type="dxa"/>
          </w:tcPr>
          <w:p w14:paraId="6B4E1BE8" w14:textId="77777777" w:rsidR="00F075EC" w:rsidRPr="00AD20B6" w:rsidRDefault="00EE4C64" w:rsidP="008C0E7E">
            <w:r w:rsidRPr="00AD20B6">
              <w:t>Brown University</w:t>
            </w:r>
          </w:p>
        </w:tc>
        <w:tc>
          <w:tcPr>
            <w:tcW w:w="2520" w:type="dxa"/>
          </w:tcPr>
          <w:p w14:paraId="2E9185FF" w14:textId="77777777" w:rsidR="00F075EC" w:rsidRPr="00AD20B6" w:rsidRDefault="00DC4BE0" w:rsidP="008C0E7E">
            <w:r w:rsidRPr="00AD20B6">
              <w:t>Brown Medical School</w:t>
            </w:r>
          </w:p>
        </w:tc>
      </w:tr>
      <w:tr w:rsidR="00F075EC" w:rsidRPr="00AD20B6" w14:paraId="6673B492" w14:textId="77777777" w:rsidTr="00F075EC">
        <w:tc>
          <w:tcPr>
            <w:tcW w:w="2880" w:type="dxa"/>
          </w:tcPr>
          <w:p w14:paraId="4C0850C9" w14:textId="77777777" w:rsidR="00F075EC" w:rsidRPr="00AD20B6" w:rsidRDefault="00F075EC" w:rsidP="008C0E7E">
            <w:r w:rsidRPr="00AD20B6">
              <w:t xml:space="preserve">Dates </w:t>
            </w:r>
          </w:p>
        </w:tc>
        <w:tc>
          <w:tcPr>
            <w:tcW w:w="2640" w:type="dxa"/>
          </w:tcPr>
          <w:p w14:paraId="76100269" w14:textId="77777777" w:rsidR="00F075EC" w:rsidRPr="00AD20B6" w:rsidRDefault="00EE4C64" w:rsidP="008C0E7E">
            <w:r w:rsidRPr="00AD20B6">
              <w:t>July 2014-current</w:t>
            </w:r>
            <w:r w:rsidR="00F075EC" w:rsidRPr="00AD20B6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F075EC" w:rsidRPr="00AD20B6">
              <w:instrText xml:space="preserve"> FORMTEXT </w:instrText>
            </w:r>
            <w:r w:rsidR="00F075EC" w:rsidRPr="00AD20B6">
              <w:fldChar w:fldCharType="separate"/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fldChar w:fldCharType="end"/>
            </w:r>
          </w:p>
        </w:tc>
        <w:tc>
          <w:tcPr>
            <w:tcW w:w="2580" w:type="dxa"/>
          </w:tcPr>
          <w:p w14:paraId="5F397CB7" w14:textId="77777777" w:rsidR="00F075EC" w:rsidRPr="00AD20B6" w:rsidRDefault="00EE4C64" w:rsidP="008C0E7E">
            <w:r w:rsidRPr="00AD20B6">
              <w:t>July 2014 – July 2015</w:t>
            </w:r>
          </w:p>
        </w:tc>
        <w:tc>
          <w:tcPr>
            <w:tcW w:w="2628" w:type="dxa"/>
          </w:tcPr>
          <w:p w14:paraId="3B725B03" w14:textId="77777777" w:rsidR="00F075EC" w:rsidRPr="00AD20B6" w:rsidRDefault="00EE4C64" w:rsidP="008C0E7E">
            <w:r w:rsidRPr="00AD20B6">
              <w:t>January 2014-July 2015</w:t>
            </w:r>
          </w:p>
        </w:tc>
        <w:tc>
          <w:tcPr>
            <w:tcW w:w="2520" w:type="dxa"/>
          </w:tcPr>
          <w:p w14:paraId="2D1A5676" w14:textId="77777777" w:rsidR="00F075EC" w:rsidRPr="00AD20B6" w:rsidRDefault="007E178A" w:rsidP="008C0E7E">
            <w:r w:rsidRPr="00AD20B6">
              <w:t>Summer 2015</w:t>
            </w:r>
          </w:p>
        </w:tc>
      </w:tr>
      <w:tr w:rsidR="00F075EC" w:rsidRPr="00AD20B6" w14:paraId="3677B1FD" w14:textId="77777777" w:rsidTr="00F075EC">
        <w:tc>
          <w:tcPr>
            <w:tcW w:w="2880" w:type="dxa"/>
          </w:tcPr>
          <w:p w14:paraId="7FE33EB8" w14:textId="77777777" w:rsidR="00F075EC" w:rsidRPr="00AD20B6" w:rsidRDefault="00F075EC" w:rsidP="008C0E7E">
            <w:r w:rsidRPr="00AD20B6">
              <w:t># of Publications Resulting From this Work (Please List)</w:t>
            </w:r>
          </w:p>
          <w:p w14:paraId="4BEA1872" w14:textId="77777777" w:rsidR="00F075EC" w:rsidRPr="00AD20B6" w:rsidRDefault="00F075EC" w:rsidP="008C0E7E"/>
          <w:p w14:paraId="6EB8B423" w14:textId="77777777" w:rsidR="00F075EC" w:rsidRPr="00AD20B6" w:rsidRDefault="00F075EC" w:rsidP="008C0E7E"/>
          <w:p w14:paraId="3EE3A40B" w14:textId="77777777" w:rsidR="00F075EC" w:rsidRPr="00AD20B6" w:rsidRDefault="00F075EC" w:rsidP="008C0E7E"/>
        </w:tc>
        <w:tc>
          <w:tcPr>
            <w:tcW w:w="2640" w:type="dxa"/>
          </w:tcPr>
          <w:p w14:paraId="3E190141" w14:textId="77777777" w:rsidR="00F075EC" w:rsidRPr="00AD20B6" w:rsidRDefault="00DC4BE0" w:rsidP="00EE4C64">
            <w:r w:rsidRPr="00AD20B6">
              <w:t>One:</w:t>
            </w:r>
            <w:r w:rsidR="00EE4C64" w:rsidRPr="00AD20B6">
              <w:t xml:space="preserve"> “Do non-opioid medication provide effective analgesia in adult patients with acute renal colic” accepted by Annals of Emergency Medicine </w:t>
            </w:r>
          </w:p>
        </w:tc>
        <w:tc>
          <w:tcPr>
            <w:tcW w:w="2580" w:type="dxa"/>
          </w:tcPr>
          <w:p w14:paraId="6051EA7C" w14:textId="77777777" w:rsidR="00EE4C64" w:rsidRPr="00AD20B6" w:rsidRDefault="00DC4BE0" w:rsidP="00EE4C64">
            <w:r w:rsidRPr="00AD20B6">
              <w:t xml:space="preserve">One: </w:t>
            </w:r>
            <w:r w:rsidR="00EE4C64" w:rsidRPr="00AD20B6">
              <w:t xml:space="preserve">Abstract </w:t>
            </w:r>
            <w:r w:rsidRPr="00AD20B6">
              <w:t xml:space="preserve">submitted to Academy Health </w:t>
            </w:r>
            <w:r w:rsidR="00EE4C64" w:rsidRPr="00AD20B6">
              <w:t xml:space="preserve">“Achieving the </w:t>
            </w:r>
            <w:proofErr w:type="spellStart"/>
            <w:r w:rsidR="00EE4C64" w:rsidRPr="00AD20B6">
              <w:t>BpTRUth</w:t>
            </w:r>
            <w:proofErr w:type="spellEnd"/>
            <w:r w:rsidR="00EE4C64" w:rsidRPr="00AD20B6">
              <w:t xml:space="preserve">: ED blood pressure measurement validity and the CMS hypertension quality measure” </w:t>
            </w:r>
          </w:p>
          <w:p w14:paraId="419D8903" w14:textId="77777777" w:rsidR="00F075EC" w:rsidRPr="00AD20B6" w:rsidRDefault="00F075EC" w:rsidP="008C0E7E"/>
        </w:tc>
        <w:tc>
          <w:tcPr>
            <w:tcW w:w="2628" w:type="dxa"/>
          </w:tcPr>
          <w:p w14:paraId="539E1C7E" w14:textId="77777777" w:rsidR="00DC4BE0" w:rsidRPr="00AD20B6" w:rsidRDefault="00DC4BE0" w:rsidP="00DC4BE0">
            <w:r w:rsidRPr="00AD20B6">
              <w:t xml:space="preserve">One: Abstract submitted to Academy Health “Achieving the </w:t>
            </w:r>
            <w:proofErr w:type="spellStart"/>
            <w:r w:rsidRPr="00AD20B6">
              <w:t>BpTRUth</w:t>
            </w:r>
            <w:proofErr w:type="spellEnd"/>
            <w:r w:rsidRPr="00AD20B6">
              <w:t xml:space="preserve">: ED blood pressure measurement validity and the CMS hypertension quality measure” </w:t>
            </w:r>
          </w:p>
          <w:p w14:paraId="73B7F6E5" w14:textId="77777777" w:rsidR="00F075EC" w:rsidRPr="00AD20B6" w:rsidRDefault="00F075EC" w:rsidP="008C0E7E"/>
        </w:tc>
        <w:tc>
          <w:tcPr>
            <w:tcW w:w="2520" w:type="dxa"/>
          </w:tcPr>
          <w:p w14:paraId="7387A952" w14:textId="77777777" w:rsidR="00F075EC" w:rsidRPr="00AD20B6" w:rsidRDefault="00F075EC" w:rsidP="008C0E7E"/>
        </w:tc>
      </w:tr>
      <w:tr w:rsidR="00F075EC" w:rsidRPr="00AD20B6" w14:paraId="234C8F45" w14:textId="77777777" w:rsidTr="00F075EC">
        <w:tc>
          <w:tcPr>
            <w:tcW w:w="2880" w:type="dxa"/>
          </w:tcPr>
          <w:p w14:paraId="28F412D9" w14:textId="77777777" w:rsidR="00F075EC" w:rsidRPr="00AD20B6" w:rsidRDefault="00F075EC" w:rsidP="008C0E7E">
            <w:r w:rsidRPr="00AD20B6">
              <w:t>Current Position of Trainee if Known</w:t>
            </w:r>
          </w:p>
          <w:p w14:paraId="3683E3CD" w14:textId="77777777" w:rsidR="00F075EC" w:rsidRPr="00AD20B6" w:rsidRDefault="00F075EC" w:rsidP="008C0E7E"/>
        </w:tc>
        <w:tc>
          <w:tcPr>
            <w:tcW w:w="2640" w:type="dxa"/>
          </w:tcPr>
          <w:p w14:paraId="7CC7088F" w14:textId="42C17B8C" w:rsidR="00F075EC" w:rsidRPr="00AD20B6" w:rsidRDefault="00EE4C64" w:rsidP="008C0E7E">
            <w:r w:rsidRPr="00AD20B6">
              <w:t>PGY-4</w:t>
            </w:r>
            <w:r w:rsidR="00AD20B6">
              <w:t>, Emergency Medicine Resident</w:t>
            </w:r>
          </w:p>
        </w:tc>
        <w:tc>
          <w:tcPr>
            <w:tcW w:w="2580" w:type="dxa"/>
          </w:tcPr>
          <w:p w14:paraId="7AA05506" w14:textId="77777777" w:rsidR="00F075EC" w:rsidRPr="00AD20B6" w:rsidRDefault="00EE4C64" w:rsidP="008C0E7E">
            <w:r w:rsidRPr="00AD20B6">
              <w:t>Research Coordinator for Dr. Traci Green</w:t>
            </w:r>
            <w:r w:rsidR="00DC4BE0" w:rsidRPr="00AD20B6">
              <w:t>, Department of Emergency Medicine, Brown</w:t>
            </w:r>
          </w:p>
        </w:tc>
        <w:tc>
          <w:tcPr>
            <w:tcW w:w="2628" w:type="dxa"/>
          </w:tcPr>
          <w:p w14:paraId="73EAC9C7" w14:textId="77777777" w:rsidR="00F075EC" w:rsidRPr="00AD20B6" w:rsidRDefault="007E178A" w:rsidP="007E178A">
            <w:r w:rsidRPr="00AD20B6">
              <w:t>Research coordinator in Boston, MA</w:t>
            </w:r>
            <w:r w:rsidR="00DC4BE0" w:rsidRPr="00AD20B6">
              <w:t xml:space="preserve"> at Dana Farber</w:t>
            </w:r>
          </w:p>
        </w:tc>
        <w:tc>
          <w:tcPr>
            <w:tcW w:w="2520" w:type="dxa"/>
          </w:tcPr>
          <w:p w14:paraId="114BC837" w14:textId="77777777" w:rsidR="00F075EC" w:rsidRPr="00AD20B6" w:rsidRDefault="007E178A" w:rsidP="008C0E7E">
            <w:r w:rsidRPr="00AD20B6">
              <w:t>Medical student at Brown</w:t>
            </w:r>
          </w:p>
        </w:tc>
      </w:tr>
      <w:tr w:rsidR="00F075EC" w:rsidRPr="00AD20B6" w14:paraId="79C00175" w14:textId="77777777" w:rsidTr="00F075EC">
        <w:tc>
          <w:tcPr>
            <w:tcW w:w="2880" w:type="dxa"/>
          </w:tcPr>
          <w:p w14:paraId="4B2100C4" w14:textId="77777777" w:rsidR="00F075EC" w:rsidRPr="00AD20B6" w:rsidRDefault="00F075EC" w:rsidP="008C0E7E">
            <w:r w:rsidRPr="00AD20B6">
              <w:t>Nature of Supervision/Extra-Mural Funding</w:t>
            </w:r>
          </w:p>
          <w:p w14:paraId="4C27299B" w14:textId="77777777" w:rsidR="00F075EC" w:rsidRPr="00AD20B6" w:rsidRDefault="00F075EC" w:rsidP="008C0E7E"/>
        </w:tc>
        <w:tc>
          <w:tcPr>
            <w:tcW w:w="2640" w:type="dxa"/>
          </w:tcPr>
          <w:p w14:paraId="15740750" w14:textId="1739A645" w:rsidR="00F075EC" w:rsidRPr="00AD20B6" w:rsidRDefault="00AD20B6" w:rsidP="00AD20B6">
            <w:r>
              <w:t xml:space="preserve">Career </w:t>
            </w:r>
            <w:r w:rsidR="007E178A" w:rsidRPr="00AD20B6">
              <w:t xml:space="preserve">mentor and project mentor </w:t>
            </w:r>
            <w:r w:rsidR="00F075EC" w:rsidRPr="00AD20B6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F075EC" w:rsidRPr="00AD20B6">
              <w:instrText xml:space="preserve"> FORMTEXT </w:instrText>
            </w:r>
            <w:r w:rsidR="00F075EC" w:rsidRPr="00AD20B6">
              <w:fldChar w:fldCharType="separate"/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rPr>
                <w:noProof/>
              </w:rPr>
              <w:t> </w:t>
            </w:r>
            <w:r w:rsidR="00F075EC" w:rsidRPr="00AD20B6">
              <w:fldChar w:fldCharType="end"/>
            </w:r>
          </w:p>
        </w:tc>
        <w:tc>
          <w:tcPr>
            <w:tcW w:w="2580" w:type="dxa"/>
          </w:tcPr>
          <w:p w14:paraId="1F494009" w14:textId="77777777" w:rsidR="00F075EC" w:rsidRPr="00AD20B6" w:rsidRDefault="007E178A" w:rsidP="008C0E7E">
            <w:r w:rsidRPr="00AD20B6">
              <w:t xml:space="preserve">Cory received funding to serve as an RA on my research development grant and then worked on data analysis with me after the grant </w:t>
            </w:r>
            <w:r w:rsidRPr="00AD20B6">
              <w:lastRenderedPageBreak/>
              <w:t>period</w:t>
            </w:r>
          </w:p>
        </w:tc>
        <w:tc>
          <w:tcPr>
            <w:tcW w:w="2628" w:type="dxa"/>
          </w:tcPr>
          <w:p w14:paraId="582A670B" w14:textId="77777777" w:rsidR="00F075EC" w:rsidRPr="00AD20B6" w:rsidRDefault="007E178A" w:rsidP="008C0E7E">
            <w:r w:rsidRPr="00AD20B6">
              <w:lastRenderedPageBreak/>
              <w:t>We wrote an UTRA grant together, which was funded. Then, he did an independent study with me for two semesters.</w:t>
            </w:r>
          </w:p>
        </w:tc>
        <w:tc>
          <w:tcPr>
            <w:tcW w:w="2520" w:type="dxa"/>
          </w:tcPr>
          <w:p w14:paraId="6DBFFFAA" w14:textId="77777777" w:rsidR="00F075EC" w:rsidRPr="00AD20B6" w:rsidRDefault="007E178A" w:rsidP="008C0E7E">
            <w:r w:rsidRPr="00AD20B6">
              <w:t>He spent the summer enrolling patients in my study in clinical trials as well as meeting periodically to discuss and present research</w:t>
            </w:r>
          </w:p>
        </w:tc>
      </w:tr>
      <w:tr w:rsidR="00F075EC" w:rsidRPr="00AD20B6" w14:paraId="05062BB1" w14:textId="77777777" w:rsidTr="00F075EC">
        <w:tc>
          <w:tcPr>
            <w:tcW w:w="2880" w:type="dxa"/>
          </w:tcPr>
          <w:p w14:paraId="5604EA80" w14:textId="77777777" w:rsidR="00F075EC" w:rsidRPr="00AD20B6" w:rsidRDefault="00F075EC" w:rsidP="008C0E7E">
            <w:r w:rsidRPr="00AD20B6">
              <w:t>Teaching Awards</w:t>
            </w:r>
          </w:p>
          <w:p w14:paraId="15A51A3A" w14:textId="77777777" w:rsidR="00F075EC" w:rsidRPr="00AD20B6" w:rsidRDefault="00F075EC" w:rsidP="008C0E7E"/>
          <w:p w14:paraId="79EBE1DB" w14:textId="77777777" w:rsidR="00F075EC" w:rsidRPr="00AD20B6" w:rsidRDefault="00F075EC" w:rsidP="008C0E7E"/>
        </w:tc>
        <w:bookmarkStart w:id="62" w:name="Text188"/>
        <w:tc>
          <w:tcPr>
            <w:tcW w:w="2640" w:type="dxa"/>
          </w:tcPr>
          <w:p w14:paraId="69449700" w14:textId="77777777" w:rsidR="00F075EC" w:rsidRPr="00AD20B6" w:rsidRDefault="00F075EC" w:rsidP="008C0E7E">
            <w:r w:rsidRPr="00AD20B6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62"/>
          </w:p>
        </w:tc>
        <w:tc>
          <w:tcPr>
            <w:tcW w:w="2580" w:type="dxa"/>
          </w:tcPr>
          <w:p w14:paraId="0761D25D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4ECFFAD3" w14:textId="77777777" w:rsidR="00F075EC" w:rsidRPr="00AD20B6" w:rsidRDefault="00DC4BE0" w:rsidP="008C0E7E">
            <w:r w:rsidRPr="00AD20B6">
              <w:t>Undergraduate Teaching and Research Award (</w:t>
            </w:r>
            <w:proofErr w:type="gramStart"/>
            <w:r w:rsidRPr="00AD20B6">
              <w:t xml:space="preserve">UTRA)   </w:t>
            </w:r>
            <w:proofErr w:type="gramEnd"/>
            <w:r w:rsidRPr="00AD20B6">
              <w:t xml:space="preserve">                                                    </w:t>
            </w:r>
          </w:p>
        </w:tc>
        <w:tc>
          <w:tcPr>
            <w:tcW w:w="2520" w:type="dxa"/>
          </w:tcPr>
          <w:p w14:paraId="1BD63D9B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58C6EA9C" w14:textId="77777777" w:rsidR="00F075EC" w:rsidRPr="00AD20B6" w:rsidRDefault="00F075EC" w:rsidP="00F075EC"/>
    <w:p w14:paraId="62233D2F" w14:textId="77777777" w:rsidR="00F075EC" w:rsidRPr="00AD20B6" w:rsidRDefault="00F075EC" w:rsidP="00F075EC">
      <w:pPr>
        <w:rPr>
          <w:b/>
        </w:rPr>
      </w:pPr>
      <w:r w:rsidRPr="00AD20B6">
        <w:br w:type="page"/>
      </w:r>
      <w:r w:rsidRPr="00AD20B6">
        <w:rPr>
          <w:b/>
        </w:rPr>
        <w:lastRenderedPageBreak/>
        <w:t xml:space="preserve">H.  MENTORING ACTIVITIES (Faculty, Students, House Staff)   </w:t>
      </w:r>
      <w:r w:rsidRPr="00AD20B6">
        <w:rPr>
          <w:b/>
        </w:rPr>
        <w:tab/>
      </w:r>
      <w:r w:rsidRPr="00AD20B6">
        <w:rPr>
          <w:b/>
        </w:rPr>
        <w:tab/>
      </w:r>
    </w:p>
    <w:p w14:paraId="7CEF1E18" w14:textId="77777777" w:rsidR="00F075EC" w:rsidRPr="00AD20B6" w:rsidRDefault="00F075EC" w:rsidP="00F075EC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640"/>
        <w:gridCol w:w="2580"/>
        <w:gridCol w:w="2628"/>
        <w:gridCol w:w="2520"/>
      </w:tblGrid>
      <w:tr w:rsidR="00F075EC" w:rsidRPr="00AD20B6" w14:paraId="2D6B9C23" w14:textId="77777777" w:rsidTr="00F075EC">
        <w:tc>
          <w:tcPr>
            <w:tcW w:w="2880" w:type="dxa"/>
          </w:tcPr>
          <w:p w14:paraId="7C627FBE" w14:textId="77777777" w:rsidR="00F075EC" w:rsidRPr="00AD20B6" w:rsidRDefault="00F075EC" w:rsidP="008C0E7E">
            <w:r w:rsidRPr="00AD20B6">
              <w:t>Name of Mentee</w:t>
            </w:r>
          </w:p>
          <w:p w14:paraId="69CB9422" w14:textId="77777777" w:rsidR="00F075EC" w:rsidRPr="00AD20B6" w:rsidRDefault="00F075EC" w:rsidP="008C0E7E"/>
          <w:p w14:paraId="41FEBCC9" w14:textId="77777777" w:rsidR="00F075EC" w:rsidRPr="00AD20B6" w:rsidRDefault="00F075EC" w:rsidP="008C0E7E"/>
        </w:tc>
        <w:tc>
          <w:tcPr>
            <w:tcW w:w="2640" w:type="dxa"/>
          </w:tcPr>
          <w:p w14:paraId="649D3C17" w14:textId="77777777" w:rsidR="00F075EC" w:rsidRPr="00AD20B6" w:rsidRDefault="00DC4BE0" w:rsidP="008C0E7E">
            <w:r w:rsidRPr="00AD20B6">
              <w:t>Rebecca Barron, MD</w:t>
            </w:r>
          </w:p>
        </w:tc>
        <w:tc>
          <w:tcPr>
            <w:tcW w:w="2580" w:type="dxa"/>
          </w:tcPr>
          <w:p w14:paraId="7F172CB9" w14:textId="77777777" w:rsidR="00F075EC" w:rsidRPr="00AD20B6" w:rsidRDefault="00DC4BE0" w:rsidP="008C0E7E">
            <w:r w:rsidRPr="00AD20B6">
              <w:t xml:space="preserve">Rebecca </w:t>
            </w:r>
            <w:proofErr w:type="spellStart"/>
            <w:r w:rsidRPr="00AD20B6">
              <w:t>Karb</w:t>
            </w:r>
            <w:proofErr w:type="spellEnd"/>
            <w:r w:rsidRPr="00AD20B6">
              <w:t>, MD, PhD</w:t>
            </w:r>
          </w:p>
        </w:tc>
        <w:tc>
          <w:tcPr>
            <w:tcW w:w="2628" w:type="dxa"/>
          </w:tcPr>
          <w:p w14:paraId="371BA467" w14:textId="77777777" w:rsidR="00F075EC" w:rsidRPr="00AD20B6" w:rsidRDefault="00DC4BE0" w:rsidP="008C0E7E">
            <w:r w:rsidRPr="00AD20B6">
              <w:t>Amy Matson, MD</w:t>
            </w:r>
          </w:p>
        </w:tc>
        <w:tc>
          <w:tcPr>
            <w:tcW w:w="2520" w:type="dxa"/>
          </w:tcPr>
          <w:p w14:paraId="3A7ECC2D" w14:textId="4A0C9574" w:rsidR="00F075EC" w:rsidRPr="00AD20B6" w:rsidRDefault="00F075EC" w:rsidP="008C0E7E">
            <w:bookmarkStart w:id="63" w:name="_GoBack"/>
            <w:bookmarkEnd w:id="63"/>
          </w:p>
        </w:tc>
      </w:tr>
      <w:tr w:rsidR="00F075EC" w:rsidRPr="00AD20B6" w14:paraId="25AF6F18" w14:textId="77777777" w:rsidTr="00F075EC">
        <w:tc>
          <w:tcPr>
            <w:tcW w:w="2880" w:type="dxa"/>
          </w:tcPr>
          <w:p w14:paraId="1451B0A0" w14:textId="77777777" w:rsidR="00F075EC" w:rsidRPr="00AD20B6" w:rsidRDefault="00F075EC" w:rsidP="008C0E7E">
            <w:r w:rsidRPr="00AD20B6">
              <w:t xml:space="preserve">Dates </w:t>
            </w:r>
          </w:p>
        </w:tc>
        <w:tc>
          <w:tcPr>
            <w:tcW w:w="2640" w:type="dxa"/>
          </w:tcPr>
          <w:p w14:paraId="1CF1AFA9" w14:textId="77777777" w:rsidR="00F075EC" w:rsidRPr="00AD20B6" w:rsidRDefault="00DC4BE0" w:rsidP="00186B23">
            <w:r w:rsidRPr="00AD20B6">
              <w:t>2014-2015</w:t>
            </w:r>
          </w:p>
        </w:tc>
        <w:tc>
          <w:tcPr>
            <w:tcW w:w="2580" w:type="dxa"/>
          </w:tcPr>
          <w:p w14:paraId="7EECAF72" w14:textId="77777777" w:rsidR="00F075EC" w:rsidRPr="00AD20B6" w:rsidRDefault="00DC4BE0" w:rsidP="008C0E7E">
            <w:r w:rsidRPr="00AD20B6">
              <w:t>2014-2016</w:t>
            </w:r>
          </w:p>
        </w:tc>
        <w:tc>
          <w:tcPr>
            <w:tcW w:w="2628" w:type="dxa"/>
          </w:tcPr>
          <w:p w14:paraId="5913AC70" w14:textId="77777777" w:rsidR="00F075EC" w:rsidRPr="00AD20B6" w:rsidRDefault="00DC4BE0" w:rsidP="008C0E7E">
            <w:r w:rsidRPr="00AD20B6">
              <w:t>2015-2016</w:t>
            </w:r>
          </w:p>
        </w:tc>
        <w:tc>
          <w:tcPr>
            <w:tcW w:w="2520" w:type="dxa"/>
          </w:tcPr>
          <w:p w14:paraId="62CB209F" w14:textId="77777777" w:rsidR="00F075EC" w:rsidRPr="00AD20B6" w:rsidRDefault="00F075EC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t> </w:t>
            </w:r>
            <w:r w:rsidRPr="00AD20B6">
              <w:fldChar w:fldCharType="end"/>
            </w:r>
          </w:p>
        </w:tc>
      </w:tr>
      <w:tr w:rsidR="00F075EC" w:rsidRPr="00AD20B6" w14:paraId="1427CB21" w14:textId="77777777" w:rsidTr="00F075EC">
        <w:tc>
          <w:tcPr>
            <w:tcW w:w="2880" w:type="dxa"/>
          </w:tcPr>
          <w:p w14:paraId="5645C4CF" w14:textId="77777777" w:rsidR="00F075EC" w:rsidRPr="00AD20B6" w:rsidRDefault="00F075EC" w:rsidP="008C0E7E">
            <w:r w:rsidRPr="00AD20B6">
              <w:t>Status of Mentee</w:t>
            </w:r>
          </w:p>
          <w:p w14:paraId="4D9C11EA" w14:textId="77777777" w:rsidR="00F075EC" w:rsidRPr="00AD20B6" w:rsidRDefault="00F075EC" w:rsidP="008C0E7E"/>
          <w:p w14:paraId="77681A3E" w14:textId="77777777" w:rsidR="00F075EC" w:rsidRPr="00AD20B6" w:rsidRDefault="00F075EC" w:rsidP="008C0E7E"/>
          <w:p w14:paraId="6FC3AD5D" w14:textId="77777777" w:rsidR="00F075EC" w:rsidRPr="00AD20B6" w:rsidRDefault="00F075EC" w:rsidP="008C0E7E"/>
        </w:tc>
        <w:tc>
          <w:tcPr>
            <w:tcW w:w="2640" w:type="dxa"/>
          </w:tcPr>
          <w:p w14:paraId="40DEB7E7" w14:textId="77777777" w:rsidR="00DC4BE0" w:rsidRPr="00AD20B6" w:rsidRDefault="00DC4BE0" w:rsidP="008C0E7E">
            <w:r w:rsidRPr="00AD20B6">
              <w:t>Emergency Medicine Resident</w:t>
            </w:r>
          </w:p>
          <w:p w14:paraId="3B420125" w14:textId="77777777" w:rsidR="00F075EC" w:rsidRPr="00AD20B6" w:rsidRDefault="00F075EC" w:rsidP="00DC4BE0">
            <w:pPr>
              <w:jc w:val="center"/>
            </w:pPr>
          </w:p>
        </w:tc>
        <w:tc>
          <w:tcPr>
            <w:tcW w:w="2580" w:type="dxa"/>
          </w:tcPr>
          <w:p w14:paraId="6E32B551" w14:textId="77777777" w:rsidR="00DC4BE0" w:rsidRPr="00AD20B6" w:rsidRDefault="00DC4BE0" w:rsidP="00DC4BE0">
            <w:r w:rsidRPr="00AD20B6">
              <w:t>Emergency Medicine Resident</w:t>
            </w:r>
          </w:p>
          <w:p w14:paraId="2A62CC34" w14:textId="77777777" w:rsidR="00F075EC" w:rsidRPr="00AD20B6" w:rsidRDefault="00F075EC" w:rsidP="008C0E7E"/>
        </w:tc>
        <w:tc>
          <w:tcPr>
            <w:tcW w:w="2628" w:type="dxa"/>
          </w:tcPr>
          <w:p w14:paraId="2B40B066" w14:textId="77777777" w:rsidR="00DC4BE0" w:rsidRPr="00AD20B6" w:rsidRDefault="00DC4BE0" w:rsidP="00DC4BE0">
            <w:r w:rsidRPr="00AD20B6">
              <w:t>Emergency Medicine Resident</w:t>
            </w:r>
          </w:p>
          <w:p w14:paraId="6BBBF3CC" w14:textId="77777777" w:rsidR="00F075EC" w:rsidRPr="00AD20B6" w:rsidRDefault="00F075EC" w:rsidP="008C0E7E"/>
        </w:tc>
        <w:tc>
          <w:tcPr>
            <w:tcW w:w="2520" w:type="dxa"/>
          </w:tcPr>
          <w:p w14:paraId="2484C289" w14:textId="77777777" w:rsidR="00F075EC" w:rsidRPr="00AD20B6" w:rsidRDefault="00F075EC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DC4BE0" w:rsidRPr="00AD20B6" w14:paraId="1681BA33" w14:textId="77777777" w:rsidTr="00F075EC">
        <w:tc>
          <w:tcPr>
            <w:tcW w:w="2880" w:type="dxa"/>
          </w:tcPr>
          <w:p w14:paraId="55A85DCB" w14:textId="77777777" w:rsidR="00DC4BE0" w:rsidRPr="00AD20B6" w:rsidRDefault="00DC4BE0" w:rsidP="008C0E7E">
            <w:r w:rsidRPr="00AD20B6">
              <w:t>Mentoring Role</w:t>
            </w:r>
          </w:p>
          <w:p w14:paraId="3723266A" w14:textId="77777777" w:rsidR="00DC4BE0" w:rsidRPr="00AD20B6" w:rsidRDefault="00DC4BE0" w:rsidP="008C0E7E"/>
        </w:tc>
        <w:tc>
          <w:tcPr>
            <w:tcW w:w="2640" w:type="dxa"/>
          </w:tcPr>
          <w:p w14:paraId="5A857909" w14:textId="77777777" w:rsidR="00DC4BE0" w:rsidRPr="00AD20B6" w:rsidRDefault="00DC4BE0" w:rsidP="00DC4BE0">
            <w:pPr>
              <w:tabs>
                <w:tab w:val="right" w:pos="2424"/>
              </w:tabs>
            </w:pPr>
            <w:r w:rsidRPr="00AD20B6">
              <w:t>Faculty Advisor</w:t>
            </w:r>
            <w:r w:rsidRPr="00AD20B6">
              <w:tab/>
            </w:r>
          </w:p>
        </w:tc>
        <w:tc>
          <w:tcPr>
            <w:tcW w:w="2580" w:type="dxa"/>
          </w:tcPr>
          <w:p w14:paraId="4D8147E1" w14:textId="77777777" w:rsidR="00DC4BE0" w:rsidRPr="00AD20B6" w:rsidRDefault="00DC4BE0" w:rsidP="0081538F">
            <w:pPr>
              <w:tabs>
                <w:tab w:val="right" w:pos="2424"/>
              </w:tabs>
            </w:pPr>
            <w:r w:rsidRPr="00AD20B6">
              <w:t>Faculty Advisor</w:t>
            </w:r>
            <w:r w:rsidRPr="00AD20B6">
              <w:tab/>
            </w:r>
          </w:p>
        </w:tc>
        <w:tc>
          <w:tcPr>
            <w:tcW w:w="2628" w:type="dxa"/>
          </w:tcPr>
          <w:p w14:paraId="73AF5502" w14:textId="77777777" w:rsidR="00DC4BE0" w:rsidRPr="00AD20B6" w:rsidRDefault="00DC4BE0" w:rsidP="0081538F">
            <w:pPr>
              <w:tabs>
                <w:tab w:val="right" w:pos="2424"/>
              </w:tabs>
            </w:pPr>
            <w:r w:rsidRPr="00AD20B6">
              <w:t>Faculty Advisor</w:t>
            </w:r>
            <w:r w:rsidRPr="00AD20B6">
              <w:tab/>
            </w:r>
          </w:p>
        </w:tc>
        <w:tc>
          <w:tcPr>
            <w:tcW w:w="2520" w:type="dxa"/>
          </w:tcPr>
          <w:p w14:paraId="285D1880" w14:textId="77777777" w:rsidR="00DC4BE0" w:rsidRPr="00AD20B6" w:rsidRDefault="00DC4BE0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DC4BE0" w:rsidRPr="00AD20B6" w14:paraId="296B87B8" w14:textId="77777777" w:rsidTr="00F075EC">
        <w:tc>
          <w:tcPr>
            <w:tcW w:w="2880" w:type="dxa"/>
          </w:tcPr>
          <w:p w14:paraId="09D0E5E3" w14:textId="77777777" w:rsidR="00DC4BE0" w:rsidRPr="00AD20B6" w:rsidRDefault="00DC4BE0" w:rsidP="008C0E7E">
            <w:r w:rsidRPr="00AD20B6">
              <w:t>Current Position of Mentee (If Known)</w:t>
            </w:r>
          </w:p>
          <w:p w14:paraId="2E0FE126" w14:textId="77777777" w:rsidR="00DC4BE0" w:rsidRPr="00AD20B6" w:rsidRDefault="00DC4BE0" w:rsidP="008C0E7E"/>
          <w:p w14:paraId="323D44AC" w14:textId="77777777" w:rsidR="00DC4BE0" w:rsidRPr="00AD20B6" w:rsidRDefault="00DC4BE0" w:rsidP="008C0E7E"/>
        </w:tc>
        <w:tc>
          <w:tcPr>
            <w:tcW w:w="2640" w:type="dxa"/>
          </w:tcPr>
          <w:p w14:paraId="73805A77" w14:textId="77777777" w:rsidR="00DC4BE0" w:rsidRPr="00AD20B6" w:rsidRDefault="00DC4BE0" w:rsidP="008C0E7E">
            <w:r w:rsidRPr="00AD20B6">
              <w:t>Fellow, Brown Department of Emergency Medicine, Sex and Gender Division</w:t>
            </w:r>
          </w:p>
        </w:tc>
        <w:tc>
          <w:tcPr>
            <w:tcW w:w="2580" w:type="dxa"/>
          </w:tcPr>
          <w:p w14:paraId="1E1B7B39" w14:textId="77777777" w:rsidR="00DC4BE0" w:rsidRPr="00AD20B6" w:rsidRDefault="00DC4BE0" w:rsidP="008C0E7E">
            <w:r w:rsidRPr="00AD20B6">
              <w:t>Emergency Medicine Resident, Brown Department of Emergency Medicine</w:t>
            </w:r>
          </w:p>
        </w:tc>
        <w:tc>
          <w:tcPr>
            <w:tcW w:w="2628" w:type="dxa"/>
          </w:tcPr>
          <w:p w14:paraId="1F52F414" w14:textId="77777777" w:rsidR="00DC4BE0" w:rsidRPr="00AD20B6" w:rsidRDefault="00DC4BE0" w:rsidP="008C0E7E">
            <w:r w:rsidRPr="00AD20B6">
              <w:t>Emergency Medicine Resident, Brown Department of Emergency Medicine</w:t>
            </w:r>
          </w:p>
        </w:tc>
        <w:tc>
          <w:tcPr>
            <w:tcW w:w="2520" w:type="dxa"/>
          </w:tcPr>
          <w:p w14:paraId="4C6A69D9" w14:textId="77777777" w:rsidR="00DC4BE0" w:rsidRPr="00AD20B6" w:rsidRDefault="00DC4BE0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DC4BE0" w:rsidRPr="00AD20B6" w14:paraId="0A2DC435" w14:textId="77777777" w:rsidTr="00F075EC">
        <w:tc>
          <w:tcPr>
            <w:tcW w:w="2880" w:type="dxa"/>
          </w:tcPr>
          <w:p w14:paraId="1D42682D" w14:textId="77777777" w:rsidR="00DC4BE0" w:rsidRPr="00AD20B6" w:rsidRDefault="00DC4BE0" w:rsidP="008C0E7E">
            <w:r w:rsidRPr="00AD20B6">
              <w:t>Mentoring Awards or Funded External Support (</w:t>
            </w:r>
            <w:proofErr w:type="spellStart"/>
            <w:r w:rsidRPr="00AD20B6">
              <w:t>eg</w:t>
            </w:r>
            <w:proofErr w:type="spellEnd"/>
            <w:r w:rsidRPr="00AD20B6">
              <w:t xml:space="preserve"> K or NRSA)</w:t>
            </w:r>
          </w:p>
          <w:p w14:paraId="17A34105" w14:textId="77777777" w:rsidR="00DC4BE0" w:rsidRPr="00AD20B6" w:rsidRDefault="00DC4BE0" w:rsidP="008C0E7E"/>
          <w:p w14:paraId="6D0218E8" w14:textId="77777777" w:rsidR="00DC4BE0" w:rsidRPr="00AD20B6" w:rsidRDefault="00DC4BE0" w:rsidP="008C0E7E"/>
          <w:p w14:paraId="0482700D" w14:textId="77777777" w:rsidR="00DC4BE0" w:rsidRPr="00AD20B6" w:rsidRDefault="00DC4BE0" w:rsidP="008C0E7E"/>
        </w:tc>
        <w:bookmarkStart w:id="64" w:name="Text167"/>
        <w:tc>
          <w:tcPr>
            <w:tcW w:w="2640" w:type="dxa"/>
          </w:tcPr>
          <w:p w14:paraId="1B114844" w14:textId="77777777" w:rsidR="00DC4BE0" w:rsidRPr="00AD20B6" w:rsidRDefault="00DC4BE0" w:rsidP="008C0E7E">
            <w:r w:rsidRPr="00AD20B6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  <w:bookmarkEnd w:id="64"/>
          </w:p>
        </w:tc>
        <w:tc>
          <w:tcPr>
            <w:tcW w:w="2580" w:type="dxa"/>
          </w:tcPr>
          <w:p w14:paraId="010E0C42" w14:textId="77777777" w:rsidR="00DC4BE0" w:rsidRPr="00AD20B6" w:rsidRDefault="00DC4BE0" w:rsidP="008C0E7E">
            <w:r w:rsidRPr="00AD20B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12F8F242" w14:textId="77777777" w:rsidR="00DC4BE0" w:rsidRPr="00AD20B6" w:rsidRDefault="00DC4BE0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520" w:type="dxa"/>
          </w:tcPr>
          <w:p w14:paraId="73727CE1" w14:textId="77777777" w:rsidR="00DC4BE0" w:rsidRPr="00AD20B6" w:rsidRDefault="00DC4BE0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18CCD5E3" w14:textId="77777777" w:rsidR="00F075EC" w:rsidRPr="00AD20B6" w:rsidRDefault="00F075EC" w:rsidP="00F075EC"/>
    <w:p w14:paraId="05361486" w14:textId="77777777" w:rsidR="00F075EC" w:rsidRPr="00AD20B6" w:rsidRDefault="00F075EC" w:rsidP="00F075EC">
      <w:pPr>
        <w:rPr>
          <w:b/>
        </w:rPr>
      </w:pPr>
      <w:r w:rsidRPr="00AD20B6">
        <w:rPr>
          <w:b/>
        </w:rPr>
        <w:br w:type="page"/>
      </w:r>
      <w:r w:rsidRPr="00AD20B6">
        <w:rPr>
          <w:b/>
        </w:rPr>
        <w:lastRenderedPageBreak/>
        <w:t>I.  NATIONAL/REGIONAL TEACHING AWARDS</w:t>
      </w:r>
    </w:p>
    <w:p w14:paraId="06BE0EDB" w14:textId="77777777" w:rsidR="00F075EC" w:rsidRPr="00AD20B6" w:rsidRDefault="00F075EC" w:rsidP="00F075EC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80"/>
        <w:gridCol w:w="2580"/>
        <w:gridCol w:w="2580"/>
        <w:gridCol w:w="2628"/>
      </w:tblGrid>
      <w:tr w:rsidR="0081538F" w:rsidRPr="00AD20B6" w14:paraId="04CA7A4E" w14:textId="77777777" w:rsidTr="0081538F">
        <w:tc>
          <w:tcPr>
            <w:tcW w:w="2880" w:type="dxa"/>
          </w:tcPr>
          <w:p w14:paraId="444CA78C" w14:textId="77777777" w:rsidR="0081538F" w:rsidRPr="00AD20B6" w:rsidRDefault="0081538F" w:rsidP="008C0E7E">
            <w:r w:rsidRPr="00AD20B6">
              <w:t>Award</w:t>
            </w:r>
          </w:p>
          <w:p w14:paraId="4BC48458" w14:textId="77777777" w:rsidR="0081538F" w:rsidRPr="00AD20B6" w:rsidRDefault="0081538F" w:rsidP="008C0E7E"/>
          <w:p w14:paraId="4D15FFAE" w14:textId="77777777" w:rsidR="0081538F" w:rsidRPr="00AD20B6" w:rsidRDefault="0081538F" w:rsidP="008C0E7E"/>
        </w:tc>
        <w:tc>
          <w:tcPr>
            <w:tcW w:w="2580" w:type="dxa"/>
          </w:tcPr>
          <w:p w14:paraId="550EF6CD" w14:textId="2DB8A12A" w:rsidR="0081538F" w:rsidRPr="00AD20B6" w:rsidRDefault="0081538F" w:rsidP="008C0E7E">
            <w:r w:rsidRPr="00AD20B6">
              <w:t>Best Faculty Discussant, “Shark Tank” Research Innovation Didactic</w:t>
            </w:r>
          </w:p>
        </w:tc>
        <w:tc>
          <w:tcPr>
            <w:tcW w:w="2580" w:type="dxa"/>
          </w:tcPr>
          <w:p w14:paraId="70849645" w14:textId="77777777" w:rsidR="0081538F" w:rsidRPr="00AD20B6" w:rsidRDefault="0081538F" w:rsidP="0081538F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D20B6">
              <w:rPr>
                <w:rFonts w:ascii="Times New Roman" w:hAnsi="Times New Roman" w:cs="Times New Roman"/>
              </w:rPr>
              <w:t>Best Faculty Discussant, Clinical Pathological Case Presentation, “Gallstone Ileus”</w:t>
            </w:r>
          </w:p>
          <w:p w14:paraId="33A19944" w14:textId="77777777" w:rsidR="0081538F" w:rsidRPr="00AD20B6" w:rsidRDefault="0081538F" w:rsidP="008C0E7E"/>
        </w:tc>
        <w:tc>
          <w:tcPr>
            <w:tcW w:w="2580" w:type="dxa"/>
          </w:tcPr>
          <w:p w14:paraId="45CBFEAB" w14:textId="62856C88" w:rsidR="0081538F" w:rsidRPr="00AD20B6" w:rsidRDefault="0081538F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3DF5BDB6" w14:textId="77777777" w:rsidR="0081538F" w:rsidRPr="00AD20B6" w:rsidRDefault="0081538F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81538F" w:rsidRPr="00AD20B6" w14:paraId="6B332033" w14:textId="77777777" w:rsidTr="0081538F">
        <w:tc>
          <w:tcPr>
            <w:tcW w:w="2880" w:type="dxa"/>
          </w:tcPr>
          <w:p w14:paraId="66C2C552" w14:textId="77777777" w:rsidR="0081538F" w:rsidRPr="00AD20B6" w:rsidRDefault="0081538F" w:rsidP="008C0E7E">
            <w:r w:rsidRPr="00AD20B6">
              <w:t xml:space="preserve">Date </w:t>
            </w:r>
          </w:p>
        </w:tc>
        <w:tc>
          <w:tcPr>
            <w:tcW w:w="2580" w:type="dxa"/>
          </w:tcPr>
          <w:p w14:paraId="4FD38049" w14:textId="1F0B9609" w:rsidR="0081538F" w:rsidRPr="00AD20B6" w:rsidRDefault="0081538F" w:rsidP="008C0E7E">
            <w:r w:rsidRPr="00AD20B6">
              <w:t>May 2014</w:t>
            </w:r>
          </w:p>
        </w:tc>
        <w:tc>
          <w:tcPr>
            <w:tcW w:w="2580" w:type="dxa"/>
          </w:tcPr>
          <w:p w14:paraId="58857AB3" w14:textId="2985D977" w:rsidR="0081538F" w:rsidRPr="00AD20B6" w:rsidRDefault="0081538F" w:rsidP="008C0E7E">
            <w:r w:rsidRPr="00AD20B6">
              <w:t>November 2014</w:t>
            </w:r>
          </w:p>
        </w:tc>
        <w:tc>
          <w:tcPr>
            <w:tcW w:w="2580" w:type="dxa"/>
          </w:tcPr>
          <w:p w14:paraId="260F7C8E" w14:textId="598182D8" w:rsidR="0081538F" w:rsidRPr="00AD20B6" w:rsidRDefault="0081538F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3B2A22A3" w14:textId="77777777" w:rsidR="0081538F" w:rsidRPr="00AD20B6" w:rsidRDefault="0081538F" w:rsidP="008C0E7E">
            <w:r w:rsidRPr="00AD20B6">
              <w:fldChar w:fldCharType="begin">
                <w:ffData>
                  <w:name w:val="Text1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  <w:tr w:rsidR="0081538F" w:rsidRPr="00AD20B6" w14:paraId="11F58A1D" w14:textId="77777777" w:rsidTr="0081538F">
        <w:tc>
          <w:tcPr>
            <w:tcW w:w="2880" w:type="dxa"/>
          </w:tcPr>
          <w:p w14:paraId="23672988" w14:textId="77777777" w:rsidR="0081538F" w:rsidRPr="00AD20B6" w:rsidRDefault="0081538F" w:rsidP="008C0E7E">
            <w:r w:rsidRPr="00AD20B6">
              <w:t>Awarded By:</w:t>
            </w:r>
          </w:p>
          <w:p w14:paraId="47B11A8D" w14:textId="77777777" w:rsidR="0081538F" w:rsidRPr="00AD20B6" w:rsidRDefault="0081538F" w:rsidP="008C0E7E"/>
          <w:p w14:paraId="70546C62" w14:textId="77777777" w:rsidR="0081538F" w:rsidRPr="00AD20B6" w:rsidRDefault="0081538F" w:rsidP="008C0E7E"/>
          <w:p w14:paraId="71CEF1A5" w14:textId="77777777" w:rsidR="0081538F" w:rsidRPr="00AD20B6" w:rsidRDefault="0081538F" w:rsidP="008C0E7E"/>
          <w:p w14:paraId="2B19457F" w14:textId="77777777" w:rsidR="0081538F" w:rsidRPr="00AD20B6" w:rsidRDefault="0081538F" w:rsidP="008C0E7E"/>
          <w:p w14:paraId="038BEB0A" w14:textId="77777777" w:rsidR="0081538F" w:rsidRPr="00AD20B6" w:rsidRDefault="0081538F" w:rsidP="008C0E7E"/>
        </w:tc>
        <w:tc>
          <w:tcPr>
            <w:tcW w:w="2580" w:type="dxa"/>
          </w:tcPr>
          <w:p w14:paraId="4EE2AABB" w14:textId="1A879F94" w:rsidR="0081538F" w:rsidRPr="00AD20B6" w:rsidRDefault="0081538F" w:rsidP="008C0E7E">
            <w:r w:rsidRPr="00AD20B6">
              <w:t>Society for Academic Emergency Medicine</w:t>
            </w:r>
          </w:p>
        </w:tc>
        <w:tc>
          <w:tcPr>
            <w:tcW w:w="2580" w:type="dxa"/>
          </w:tcPr>
          <w:p w14:paraId="6EBEF3A7" w14:textId="420DB71B" w:rsidR="0081538F" w:rsidRPr="00AD20B6" w:rsidRDefault="0081538F" w:rsidP="008C0E7E">
            <w:r w:rsidRPr="00AD20B6">
              <w:t>Brown Department of Emergency Medicine</w:t>
            </w:r>
          </w:p>
        </w:tc>
        <w:tc>
          <w:tcPr>
            <w:tcW w:w="2580" w:type="dxa"/>
          </w:tcPr>
          <w:p w14:paraId="72770CC0" w14:textId="13C103E4" w:rsidR="0081538F" w:rsidRPr="00AD20B6" w:rsidRDefault="0081538F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  <w:tc>
          <w:tcPr>
            <w:tcW w:w="2628" w:type="dxa"/>
          </w:tcPr>
          <w:p w14:paraId="5C3114FD" w14:textId="77777777" w:rsidR="0081538F" w:rsidRPr="00AD20B6" w:rsidRDefault="0081538F" w:rsidP="008C0E7E">
            <w:r w:rsidRPr="00AD20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0B6">
              <w:instrText xml:space="preserve"> FORMTEXT </w:instrText>
            </w:r>
            <w:r w:rsidRPr="00AD20B6">
              <w:fldChar w:fldCharType="separate"/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rPr>
                <w:noProof/>
              </w:rPr>
              <w:t> </w:t>
            </w:r>
            <w:r w:rsidRPr="00AD20B6">
              <w:fldChar w:fldCharType="end"/>
            </w:r>
          </w:p>
        </w:tc>
      </w:tr>
    </w:tbl>
    <w:p w14:paraId="13C02612" w14:textId="77777777" w:rsidR="00F075EC" w:rsidRPr="00AD20B6" w:rsidRDefault="00F075EC" w:rsidP="00F075EC"/>
    <w:p w14:paraId="4D814878" w14:textId="77777777" w:rsidR="00F075EC" w:rsidRPr="00AD20B6" w:rsidRDefault="00F075EC" w:rsidP="00F075EC"/>
    <w:p w14:paraId="73C60BD1" w14:textId="77777777" w:rsidR="00C80082" w:rsidRPr="00AD20B6" w:rsidRDefault="00C80082"/>
    <w:sectPr w:rsidR="00C80082" w:rsidRPr="00AD20B6" w:rsidSect="00F4240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43C"/>
    <w:rsid w:val="00007CE3"/>
    <w:rsid w:val="000442AE"/>
    <w:rsid w:val="00051BF9"/>
    <w:rsid w:val="000606A9"/>
    <w:rsid w:val="00081BD4"/>
    <w:rsid w:val="00082637"/>
    <w:rsid w:val="000B7333"/>
    <w:rsid w:val="000B73A9"/>
    <w:rsid w:val="000D785D"/>
    <w:rsid w:val="00103AAE"/>
    <w:rsid w:val="00143CF7"/>
    <w:rsid w:val="00170D19"/>
    <w:rsid w:val="001717E8"/>
    <w:rsid w:val="00185264"/>
    <w:rsid w:val="00186B23"/>
    <w:rsid w:val="00187031"/>
    <w:rsid w:val="001A0B3E"/>
    <w:rsid w:val="001A1478"/>
    <w:rsid w:val="001D5869"/>
    <w:rsid w:val="001E65DA"/>
    <w:rsid w:val="00205095"/>
    <w:rsid w:val="00222261"/>
    <w:rsid w:val="0023177D"/>
    <w:rsid w:val="0025362E"/>
    <w:rsid w:val="002653F1"/>
    <w:rsid w:val="00272CDB"/>
    <w:rsid w:val="002B5273"/>
    <w:rsid w:val="002C1352"/>
    <w:rsid w:val="00317E1B"/>
    <w:rsid w:val="003361EF"/>
    <w:rsid w:val="00394F79"/>
    <w:rsid w:val="003B6F58"/>
    <w:rsid w:val="003D7653"/>
    <w:rsid w:val="003E0A42"/>
    <w:rsid w:val="00413975"/>
    <w:rsid w:val="004426B9"/>
    <w:rsid w:val="00471451"/>
    <w:rsid w:val="004817D6"/>
    <w:rsid w:val="004842B3"/>
    <w:rsid w:val="004C3D81"/>
    <w:rsid w:val="004D5794"/>
    <w:rsid w:val="004E1F40"/>
    <w:rsid w:val="0050135C"/>
    <w:rsid w:val="00540EB3"/>
    <w:rsid w:val="005B5BF3"/>
    <w:rsid w:val="005C55F2"/>
    <w:rsid w:val="00610388"/>
    <w:rsid w:val="0063003E"/>
    <w:rsid w:val="00643CFF"/>
    <w:rsid w:val="00671D6A"/>
    <w:rsid w:val="0067550B"/>
    <w:rsid w:val="006B787F"/>
    <w:rsid w:val="006E343C"/>
    <w:rsid w:val="006F06F3"/>
    <w:rsid w:val="00706C4C"/>
    <w:rsid w:val="00707321"/>
    <w:rsid w:val="00716DFC"/>
    <w:rsid w:val="00733F71"/>
    <w:rsid w:val="00784EEF"/>
    <w:rsid w:val="00790A65"/>
    <w:rsid w:val="007A7A6B"/>
    <w:rsid w:val="007B75F9"/>
    <w:rsid w:val="007D5EAE"/>
    <w:rsid w:val="007E178A"/>
    <w:rsid w:val="0081538F"/>
    <w:rsid w:val="008352AE"/>
    <w:rsid w:val="008441E1"/>
    <w:rsid w:val="00850429"/>
    <w:rsid w:val="00860949"/>
    <w:rsid w:val="00874420"/>
    <w:rsid w:val="008A3D51"/>
    <w:rsid w:val="008C0E7E"/>
    <w:rsid w:val="009309BC"/>
    <w:rsid w:val="0096270A"/>
    <w:rsid w:val="0097004C"/>
    <w:rsid w:val="00972B4E"/>
    <w:rsid w:val="0098143B"/>
    <w:rsid w:val="00992CDE"/>
    <w:rsid w:val="009B191D"/>
    <w:rsid w:val="00A328B7"/>
    <w:rsid w:val="00A34F4C"/>
    <w:rsid w:val="00A51932"/>
    <w:rsid w:val="00A65334"/>
    <w:rsid w:val="00AA0BD7"/>
    <w:rsid w:val="00AA75C6"/>
    <w:rsid w:val="00AD20B6"/>
    <w:rsid w:val="00AD7606"/>
    <w:rsid w:val="00AE7659"/>
    <w:rsid w:val="00B7145B"/>
    <w:rsid w:val="00B9632E"/>
    <w:rsid w:val="00BC3FFF"/>
    <w:rsid w:val="00C011DA"/>
    <w:rsid w:val="00C05E5F"/>
    <w:rsid w:val="00C135D3"/>
    <w:rsid w:val="00C26CF1"/>
    <w:rsid w:val="00C27C34"/>
    <w:rsid w:val="00C349C4"/>
    <w:rsid w:val="00C80082"/>
    <w:rsid w:val="00C95FEA"/>
    <w:rsid w:val="00CB2B2D"/>
    <w:rsid w:val="00CC72D1"/>
    <w:rsid w:val="00CC79D1"/>
    <w:rsid w:val="00D73B7D"/>
    <w:rsid w:val="00D914D2"/>
    <w:rsid w:val="00D9595D"/>
    <w:rsid w:val="00D97AAA"/>
    <w:rsid w:val="00DB59C2"/>
    <w:rsid w:val="00DC4BE0"/>
    <w:rsid w:val="00E30872"/>
    <w:rsid w:val="00E35CBA"/>
    <w:rsid w:val="00E37C26"/>
    <w:rsid w:val="00E4677B"/>
    <w:rsid w:val="00E81C30"/>
    <w:rsid w:val="00ED6EEF"/>
    <w:rsid w:val="00EE4C64"/>
    <w:rsid w:val="00F075EC"/>
    <w:rsid w:val="00F26D34"/>
    <w:rsid w:val="00F42402"/>
    <w:rsid w:val="00F50435"/>
    <w:rsid w:val="00F575FF"/>
    <w:rsid w:val="00F8299D"/>
    <w:rsid w:val="00F85194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3E72F"/>
  <w15:docId w15:val="{CD4304DF-91B1-5B45-BBCD-2295C60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74420"/>
    <w:pPr>
      <w:spacing w:after="12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7442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ListBullet">
    <w:name w:val="List Bullet"/>
    <w:basedOn w:val="Normal"/>
    <w:rsid w:val="00CC72D1"/>
    <w:pPr>
      <w:numPr>
        <w:numId w:val="1"/>
      </w:numPr>
      <w:tabs>
        <w:tab w:val="left" w:pos="180"/>
      </w:tabs>
      <w:spacing w:before="40" w:after="40" w:line="300" w:lineRule="auto"/>
    </w:pPr>
    <w:rPr>
      <w:rFonts w:ascii="Bell MT" w:hAnsi="Bell MT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Brown University</Company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lmccormi</dc:creator>
  <cp:lastModifiedBy>Goldberg, Elizabeth</cp:lastModifiedBy>
  <cp:revision>8</cp:revision>
  <dcterms:created xsi:type="dcterms:W3CDTF">2016-01-08T21:38:00Z</dcterms:created>
  <dcterms:modified xsi:type="dcterms:W3CDTF">2018-08-21T15:05:00Z</dcterms:modified>
</cp:coreProperties>
</file>